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FE75" w14:textId="77777777" w:rsidR="008D3889" w:rsidRPr="009F565B" w:rsidRDefault="008D3889" w:rsidP="008D3889">
      <w:pPr>
        <w:jc w:val="center"/>
        <w:rPr>
          <w:rFonts w:ascii="Arial" w:hAnsi="Arial" w:cs="Arial"/>
          <w:sz w:val="48"/>
          <w:szCs w:val="48"/>
        </w:rPr>
      </w:pPr>
      <w:r w:rsidRPr="009F565B">
        <w:rPr>
          <w:rFonts w:ascii="Arial" w:hAnsi="Arial" w:cs="Arial"/>
          <w:sz w:val="48"/>
          <w:szCs w:val="48"/>
        </w:rPr>
        <w:t>JUGEND TRAINIERT FÜR OLYMPIA</w:t>
      </w:r>
    </w:p>
    <w:p w14:paraId="4BE5A7E5" w14:textId="77777777" w:rsidR="008D3889" w:rsidRPr="009F565B" w:rsidRDefault="008D3889" w:rsidP="008D388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8"/>
          <w:szCs w:val="48"/>
        </w:rPr>
        <w:t>REGIONAL</w:t>
      </w:r>
      <w:r w:rsidRPr="009F565B">
        <w:rPr>
          <w:rFonts w:ascii="Arial" w:hAnsi="Arial" w:cs="Arial"/>
          <w:sz w:val="48"/>
          <w:szCs w:val="48"/>
        </w:rPr>
        <w:t xml:space="preserve">FINALE - </w:t>
      </w:r>
      <w:r>
        <w:rPr>
          <w:rFonts w:ascii="Arial" w:hAnsi="Arial" w:cs="Arial"/>
          <w:sz w:val="48"/>
          <w:szCs w:val="48"/>
        </w:rPr>
        <w:t>Neuruppin</w:t>
      </w:r>
    </w:p>
    <w:p w14:paraId="4466CA6B" w14:textId="77777777" w:rsidR="008D3889" w:rsidRPr="009F565B" w:rsidRDefault="008D3889" w:rsidP="008D388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Hockey</w:t>
      </w:r>
    </w:p>
    <w:p w14:paraId="367036A0" w14:textId="77777777" w:rsidR="008D3889" w:rsidRPr="009F565B" w:rsidRDefault="008D3889" w:rsidP="008D3889">
      <w:pPr>
        <w:pStyle w:val="berschrift3"/>
        <w:rPr>
          <w:rFonts w:ascii="Arial" w:hAnsi="Arial" w:cs="Arial"/>
        </w:rPr>
      </w:pPr>
      <w:r w:rsidRPr="009F565B">
        <w:rPr>
          <w:rFonts w:ascii="Arial" w:hAnsi="Arial" w:cs="Arial"/>
        </w:rPr>
        <w:t xml:space="preserve">WK IV </w:t>
      </w:r>
    </w:p>
    <w:p w14:paraId="09EC641B" w14:textId="77777777" w:rsidR="008D3889" w:rsidRPr="009F565B" w:rsidRDefault="008D3889" w:rsidP="008D3889">
      <w:pPr>
        <w:pStyle w:val="berschrift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Vehlefanz</w:t>
      </w:r>
      <w:proofErr w:type="spellEnd"/>
      <w:r>
        <w:rPr>
          <w:rFonts w:ascii="Arial" w:hAnsi="Arial" w:cs="Arial"/>
        </w:rPr>
        <w:t>, den 21.03</w:t>
      </w:r>
      <w:r w:rsidRPr="009F565B">
        <w:rPr>
          <w:rFonts w:ascii="Arial" w:hAnsi="Arial" w:cs="Arial"/>
        </w:rPr>
        <w:t>.20</w:t>
      </w:r>
      <w:r>
        <w:rPr>
          <w:rFonts w:ascii="Arial" w:hAnsi="Arial" w:cs="Arial"/>
        </w:rPr>
        <w:t>24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1"/>
        <w:gridCol w:w="7654"/>
      </w:tblGrid>
      <w:tr w:rsidR="008D3889" w:rsidRPr="00D24BD7" w14:paraId="614377E9" w14:textId="77777777">
        <w:trPr>
          <w:jc w:val="center"/>
        </w:trPr>
        <w:tc>
          <w:tcPr>
            <w:tcW w:w="1551" w:type="dxa"/>
            <w:shd w:val="pct60" w:color="000000" w:fill="FFFFFF"/>
          </w:tcPr>
          <w:p w14:paraId="4CC91A54" w14:textId="77777777" w:rsidR="008D3889" w:rsidRPr="00E24FC6" w:rsidRDefault="008D388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E24FC6">
              <w:rPr>
                <w:rFonts w:ascii="Arial" w:hAnsi="Arial" w:cs="Arial"/>
                <w:b/>
                <w:color w:val="FFFFFF"/>
                <w:sz w:val="28"/>
                <w:szCs w:val="28"/>
              </w:rPr>
              <w:t>Los-Nr.</w:t>
            </w:r>
          </w:p>
        </w:tc>
        <w:tc>
          <w:tcPr>
            <w:tcW w:w="7654" w:type="dxa"/>
            <w:shd w:val="pct60" w:color="000000" w:fill="FFFFFF"/>
          </w:tcPr>
          <w:p w14:paraId="5A03DD09" w14:textId="77777777" w:rsidR="008D3889" w:rsidRPr="00E24FC6" w:rsidRDefault="008D388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E24FC6">
              <w:rPr>
                <w:rFonts w:ascii="Arial" w:hAnsi="Arial" w:cs="Arial"/>
                <w:b/>
                <w:color w:val="FFFFFF"/>
                <w:sz w:val="28"/>
                <w:szCs w:val="28"/>
              </w:rPr>
              <w:t>Schule</w:t>
            </w:r>
          </w:p>
        </w:tc>
      </w:tr>
      <w:tr w:rsidR="008D3889" w:rsidRPr="00D24BD7" w14:paraId="57D6FCDE" w14:textId="77777777">
        <w:trPr>
          <w:jc w:val="center"/>
        </w:trPr>
        <w:tc>
          <w:tcPr>
            <w:tcW w:w="1551" w:type="dxa"/>
          </w:tcPr>
          <w:p w14:paraId="745C1715" w14:textId="3FBB8097" w:rsidR="008D3889" w:rsidRPr="00E24FC6" w:rsidRDefault="00E573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654" w:type="dxa"/>
            <w:vAlign w:val="center"/>
          </w:tcPr>
          <w:p w14:paraId="0BEE80FC" w14:textId="77777777" w:rsidR="008D3889" w:rsidRPr="00C1113F" w:rsidRDefault="008D3889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DE792C">
              <w:rPr>
                <w:rFonts w:asciiTheme="minorBidi" w:hAnsiTheme="minorBidi" w:cstheme="minorBidi"/>
                <w:sz w:val="28"/>
                <w:szCs w:val="28"/>
              </w:rPr>
              <w:t>Grundschule Bötzow</w:t>
            </w:r>
          </w:p>
        </w:tc>
      </w:tr>
      <w:tr w:rsidR="008D3889" w:rsidRPr="00D24BD7" w14:paraId="618F2E9B" w14:textId="77777777">
        <w:trPr>
          <w:jc w:val="center"/>
        </w:trPr>
        <w:tc>
          <w:tcPr>
            <w:tcW w:w="1551" w:type="dxa"/>
          </w:tcPr>
          <w:p w14:paraId="6DAFA8C3" w14:textId="75A68F29" w:rsidR="008D3889" w:rsidRPr="00E24FC6" w:rsidRDefault="00E573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654" w:type="dxa"/>
            <w:vAlign w:val="center"/>
          </w:tcPr>
          <w:p w14:paraId="06EA320F" w14:textId="77777777" w:rsidR="008D3889" w:rsidRPr="00C1113F" w:rsidRDefault="008D3889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DE792C">
              <w:rPr>
                <w:rFonts w:asciiTheme="minorBidi" w:hAnsiTheme="minorBidi" w:cstheme="minorBidi"/>
                <w:sz w:val="28"/>
                <w:szCs w:val="28"/>
              </w:rPr>
              <w:t>Grundschule Germendorf</w:t>
            </w:r>
          </w:p>
        </w:tc>
      </w:tr>
      <w:tr w:rsidR="008D3889" w:rsidRPr="00D24BD7" w14:paraId="0A42E416" w14:textId="77777777">
        <w:trPr>
          <w:jc w:val="center"/>
        </w:trPr>
        <w:tc>
          <w:tcPr>
            <w:tcW w:w="1551" w:type="dxa"/>
          </w:tcPr>
          <w:p w14:paraId="4CFBE340" w14:textId="1740F899" w:rsidR="008D3889" w:rsidRPr="00E24FC6" w:rsidRDefault="00E573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654" w:type="dxa"/>
            <w:vAlign w:val="center"/>
          </w:tcPr>
          <w:p w14:paraId="7649DA26" w14:textId="77777777" w:rsidR="008D3889" w:rsidRPr="00C1113F" w:rsidRDefault="008D3889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DE792C">
              <w:rPr>
                <w:rFonts w:asciiTheme="minorBidi" w:hAnsiTheme="minorBidi" w:cstheme="minorBidi"/>
                <w:sz w:val="28"/>
                <w:szCs w:val="28"/>
              </w:rPr>
              <w:t>Mosaik-Grundschule Hohen Neuendorf</w:t>
            </w:r>
          </w:p>
        </w:tc>
      </w:tr>
      <w:tr w:rsidR="008D3889" w:rsidRPr="00D24BD7" w14:paraId="548F8FD7" w14:textId="77777777">
        <w:trPr>
          <w:jc w:val="center"/>
        </w:trPr>
        <w:tc>
          <w:tcPr>
            <w:tcW w:w="1551" w:type="dxa"/>
          </w:tcPr>
          <w:p w14:paraId="4334D245" w14:textId="7277B6A3" w:rsidR="008D3889" w:rsidRPr="00E24FC6" w:rsidRDefault="00E573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14:paraId="5C737655" w14:textId="77777777" w:rsidR="008D3889" w:rsidRPr="00C1113F" w:rsidRDefault="008D3889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DE792C">
              <w:rPr>
                <w:rFonts w:asciiTheme="minorBidi" w:hAnsiTheme="minorBidi" w:cstheme="minorBidi"/>
                <w:sz w:val="28"/>
                <w:szCs w:val="28"/>
              </w:rPr>
              <w:t>J.-H.-Pestalozzi-Grundschule Leegebruch</w:t>
            </w:r>
          </w:p>
        </w:tc>
      </w:tr>
      <w:tr w:rsidR="008D3889" w:rsidRPr="00D24BD7" w14:paraId="0DBBAC99" w14:textId="77777777">
        <w:trPr>
          <w:jc w:val="center"/>
        </w:trPr>
        <w:tc>
          <w:tcPr>
            <w:tcW w:w="1551" w:type="dxa"/>
          </w:tcPr>
          <w:p w14:paraId="228E19B4" w14:textId="77777777" w:rsidR="008D3889" w:rsidRPr="00E24FC6" w:rsidRDefault="008D38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14:paraId="407CC5C3" w14:textId="77777777" w:rsidR="008D3889" w:rsidRPr="00C1113F" w:rsidRDefault="008D3889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DE792C">
              <w:rPr>
                <w:rFonts w:asciiTheme="minorBidi" w:hAnsiTheme="minorBidi" w:cstheme="minorBidi"/>
                <w:sz w:val="28"/>
                <w:szCs w:val="28"/>
              </w:rPr>
              <w:t xml:space="preserve">Nashorn-Grundschule </w:t>
            </w:r>
            <w:proofErr w:type="spellStart"/>
            <w:r w:rsidRPr="00DE792C">
              <w:rPr>
                <w:rFonts w:asciiTheme="minorBidi" w:hAnsiTheme="minorBidi" w:cstheme="minorBidi"/>
                <w:sz w:val="28"/>
                <w:szCs w:val="28"/>
              </w:rPr>
              <w:t>Vehlefanz</w:t>
            </w:r>
            <w:proofErr w:type="spellEnd"/>
          </w:p>
        </w:tc>
      </w:tr>
    </w:tbl>
    <w:p w14:paraId="73D92C7D" w14:textId="77777777" w:rsidR="008D3889" w:rsidRDefault="008D3889" w:rsidP="008D3889"/>
    <w:p w14:paraId="6D8CBF7A" w14:textId="77777777" w:rsidR="008D3889" w:rsidRDefault="008D3889" w:rsidP="008D3889">
      <w:pPr>
        <w:pStyle w:val="berschrift1"/>
        <w:jc w:val="center"/>
      </w:pPr>
      <w:r>
        <w:t xml:space="preserve">Staffel A </w:t>
      </w:r>
    </w:p>
    <w:tbl>
      <w:tblPr>
        <w:tblW w:w="111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850"/>
        <w:gridCol w:w="850"/>
        <w:gridCol w:w="1134"/>
        <w:gridCol w:w="993"/>
        <w:gridCol w:w="992"/>
      </w:tblGrid>
      <w:tr w:rsidR="008D3889" w14:paraId="12AF4B95" w14:textId="77777777">
        <w:trPr>
          <w:jc w:val="center"/>
        </w:trPr>
        <w:tc>
          <w:tcPr>
            <w:tcW w:w="3756" w:type="dxa"/>
            <w:shd w:val="solid" w:color="000000" w:fill="FFFFFF"/>
          </w:tcPr>
          <w:p w14:paraId="4B9AA621" w14:textId="77777777" w:rsidR="008D3889" w:rsidRDefault="008D3889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06E40EBE" w14:textId="77777777" w:rsidR="008D3889" w:rsidRDefault="008D38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shd w:val="solid" w:color="000000" w:fill="FFFFFF"/>
          </w:tcPr>
          <w:p w14:paraId="76163ED3" w14:textId="77777777" w:rsidR="008D3889" w:rsidRDefault="008D38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0" w:type="dxa"/>
            <w:shd w:val="solid" w:color="000000" w:fill="FFFFFF"/>
          </w:tcPr>
          <w:p w14:paraId="4E752082" w14:textId="77777777" w:rsidR="008D3889" w:rsidRDefault="008D38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50" w:type="dxa"/>
            <w:shd w:val="solid" w:color="000000" w:fill="FFFFFF"/>
          </w:tcPr>
          <w:p w14:paraId="7E6CFECE" w14:textId="77777777" w:rsidR="008D3889" w:rsidRDefault="008D38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50" w:type="dxa"/>
            <w:shd w:val="solid" w:color="000000" w:fill="FFFFFF"/>
          </w:tcPr>
          <w:p w14:paraId="36780E09" w14:textId="77777777" w:rsidR="008D3889" w:rsidRDefault="008D38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4" w:type="dxa"/>
            <w:shd w:val="solid" w:color="000000" w:fill="FFFFFF"/>
          </w:tcPr>
          <w:p w14:paraId="36BF4A02" w14:textId="77777777" w:rsidR="008D3889" w:rsidRDefault="008D38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3" w:type="dxa"/>
            <w:shd w:val="solid" w:color="000000" w:fill="FFFFFF"/>
          </w:tcPr>
          <w:p w14:paraId="6387074A" w14:textId="77777777" w:rsidR="008D3889" w:rsidRDefault="008D38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92" w:type="dxa"/>
            <w:shd w:val="solid" w:color="000000" w:fill="FFFFFF"/>
          </w:tcPr>
          <w:p w14:paraId="4E2F968C" w14:textId="77777777" w:rsidR="008D3889" w:rsidRDefault="008D38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8D3889" w14:paraId="78A87DDD" w14:textId="77777777">
        <w:trPr>
          <w:jc w:val="center"/>
        </w:trPr>
        <w:tc>
          <w:tcPr>
            <w:tcW w:w="3756" w:type="dxa"/>
          </w:tcPr>
          <w:p w14:paraId="69F35AFC" w14:textId="77777777" w:rsidR="008D3889" w:rsidRPr="00AC1DC0" w:rsidRDefault="008D3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Nashorn G </w:t>
            </w:r>
            <w:proofErr w:type="spellStart"/>
            <w:r>
              <w:rPr>
                <w:sz w:val="28"/>
                <w:szCs w:val="28"/>
              </w:rPr>
              <w:t>Vehlefanz</w:t>
            </w:r>
            <w:proofErr w:type="spellEnd"/>
          </w:p>
        </w:tc>
        <w:tc>
          <w:tcPr>
            <w:tcW w:w="850" w:type="dxa"/>
          </w:tcPr>
          <w:p w14:paraId="37F656CE" w14:textId="77777777" w:rsidR="008D3889" w:rsidRDefault="008D3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006CEDD6" w14:textId="7C18E679" w:rsidR="008D3889" w:rsidRDefault="00282E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850" w:type="dxa"/>
          </w:tcPr>
          <w:p w14:paraId="6DECEBC7" w14:textId="4069A5AC" w:rsidR="008D3889" w:rsidRDefault="00862001">
            <w:pPr>
              <w:pStyle w:val="berschrift2"/>
              <w:jc w:val="center"/>
            </w:pPr>
            <w:r>
              <w:t>0:2</w:t>
            </w:r>
          </w:p>
        </w:tc>
        <w:tc>
          <w:tcPr>
            <w:tcW w:w="850" w:type="dxa"/>
          </w:tcPr>
          <w:p w14:paraId="351E249C" w14:textId="742DC121" w:rsidR="008D3889" w:rsidRDefault="00841FD0">
            <w:pPr>
              <w:pStyle w:val="berschrift2"/>
              <w:jc w:val="center"/>
            </w:pPr>
            <w:r>
              <w:t>3:2</w:t>
            </w:r>
          </w:p>
        </w:tc>
        <w:tc>
          <w:tcPr>
            <w:tcW w:w="850" w:type="dxa"/>
          </w:tcPr>
          <w:p w14:paraId="606F48AA" w14:textId="6FAC4CBF" w:rsidR="008D3889" w:rsidRDefault="00617ADA">
            <w:pPr>
              <w:pStyle w:val="berschrift2"/>
              <w:jc w:val="center"/>
            </w:pPr>
            <w:r>
              <w:t>1:2</w:t>
            </w:r>
          </w:p>
        </w:tc>
        <w:tc>
          <w:tcPr>
            <w:tcW w:w="1134" w:type="dxa"/>
          </w:tcPr>
          <w:p w14:paraId="2843935A" w14:textId="66F5D82C" w:rsidR="008D3889" w:rsidRDefault="00F03F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14:paraId="4378A542" w14:textId="27AA6135" w:rsidR="008D3889" w:rsidRDefault="00F03F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4:6</w:t>
            </w:r>
          </w:p>
        </w:tc>
        <w:tc>
          <w:tcPr>
            <w:tcW w:w="992" w:type="dxa"/>
          </w:tcPr>
          <w:p w14:paraId="0668AC59" w14:textId="4FC81A91" w:rsidR="008D3889" w:rsidRDefault="00D3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D3889" w14:paraId="5D4701D3" w14:textId="77777777">
        <w:trPr>
          <w:jc w:val="center"/>
        </w:trPr>
        <w:tc>
          <w:tcPr>
            <w:tcW w:w="3756" w:type="dxa"/>
          </w:tcPr>
          <w:p w14:paraId="72F17594" w14:textId="3DA77787" w:rsidR="008D3889" w:rsidRPr="00E24FC6" w:rsidRDefault="008B6F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GS </w:t>
            </w:r>
            <w:proofErr w:type="spellStart"/>
            <w:r w:rsidR="008C2390">
              <w:rPr>
                <w:rFonts w:ascii="Arial" w:hAnsi="Arial" w:cs="Arial"/>
                <w:sz w:val="28"/>
                <w:szCs w:val="28"/>
              </w:rPr>
              <w:t>Leegbruch</w:t>
            </w:r>
            <w:proofErr w:type="spellEnd"/>
          </w:p>
        </w:tc>
        <w:tc>
          <w:tcPr>
            <w:tcW w:w="850" w:type="dxa"/>
          </w:tcPr>
          <w:p w14:paraId="343896FE" w14:textId="2C112730" w:rsidR="008D3889" w:rsidRDefault="00282E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851" w:type="dxa"/>
          </w:tcPr>
          <w:p w14:paraId="7A055B39" w14:textId="77777777" w:rsidR="008D3889" w:rsidRDefault="008D3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3A898874" w14:textId="65955767" w:rsidR="008D3889" w:rsidRDefault="00006065">
            <w:pPr>
              <w:pStyle w:val="berschrift2"/>
              <w:jc w:val="center"/>
            </w:pPr>
            <w:r>
              <w:t>0:3</w:t>
            </w:r>
          </w:p>
        </w:tc>
        <w:tc>
          <w:tcPr>
            <w:tcW w:w="850" w:type="dxa"/>
          </w:tcPr>
          <w:p w14:paraId="49448F99" w14:textId="4C1C456F" w:rsidR="008D3889" w:rsidRDefault="00250398">
            <w:pPr>
              <w:pStyle w:val="berschrift2"/>
              <w:jc w:val="center"/>
            </w:pPr>
            <w:r>
              <w:t>1:4</w:t>
            </w:r>
          </w:p>
        </w:tc>
        <w:tc>
          <w:tcPr>
            <w:tcW w:w="850" w:type="dxa"/>
          </w:tcPr>
          <w:p w14:paraId="6645C908" w14:textId="59B73083" w:rsidR="008D3889" w:rsidRDefault="008D48CF">
            <w:pPr>
              <w:pStyle w:val="berschrift2"/>
              <w:jc w:val="center"/>
            </w:pPr>
            <w:r>
              <w:t>0:7</w:t>
            </w:r>
          </w:p>
        </w:tc>
        <w:tc>
          <w:tcPr>
            <w:tcW w:w="1134" w:type="dxa"/>
          </w:tcPr>
          <w:p w14:paraId="1E3E19B1" w14:textId="63CCFBE9" w:rsidR="008D3889" w:rsidRDefault="008D4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14:paraId="4F6C5059" w14:textId="0CB4E0CA" w:rsidR="008D3889" w:rsidRDefault="008D4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</w:t>
            </w:r>
            <w:r w:rsidR="00146A98">
              <w:rPr>
                <w:sz w:val="28"/>
              </w:rPr>
              <w:t>14</w:t>
            </w:r>
          </w:p>
        </w:tc>
        <w:tc>
          <w:tcPr>
            <w:tcW w:w="992" w:type="dxa"/>
          </w:tcPr>
          <w:p w14:paraId="09535741" w14:textId="4AAFFCD9" w:rsidR="008D3889" w:rsidRDefault="00D3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D3889" w14:paraId="76E9767D" w14:textId="77777777">
        <w:trPr>
          <w:jc w:val="center"/>
        </w:trPr>
        <w:tc>
          <w:tcPr>
            <w:tcW w:w="3756" w:type="dxa"/>
          </w:tcPr>
          <w:p w14:paraId="081DD1C0" w14:textId="209BD482" w:rsidR="008D3889" w:rsidRPr="00E24FC6" w:rsidRDefault="00E573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GS Germendorf</w:t>
            </w:r>
          </w:p>
        </w:tc>
        <w:tc>
          <w:tcPr>
            <w:tcW w:w="850" w:type="dxa"/>
          </w:tcPr>
          <w:p w14:paraId="7B045AE9" w14:textId="7C96B751" w:rsidR="008D3889" w:rsidRDefault="006613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1" w:type="dxa"/>
          </w:tcPr>
          <w:p w14:paraId="71208445" w14:textId="5F3964FD" w:rsidR="008D3889" w:rsidRDefault="00006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850" w:type="dxa"/>
          </w:tcPr>
          <w:p w14:paraId="077F2D00" w14:textId="77777777" w:rsidR="008D3889" w:rsidRDefault="008D3889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34EE1C10" w14:textId="73027A66" w:rsidR="008D3889" w:rsidRDefault="005B276A">
            <w:pPr>
              <w:pStyle w:val="berschrift2"/>
              <w:jc w:val="center"/>
            </w:pPr>
            <w:r>
              <w:t>1:0</w:t>
            </w:r>
          </w:p>
        </w:tc>
        <w:tc>
          <w:tcPr>
            <w:tcW w:w="850" w:type="dxa"/>
          </w:tcPr>
          <w:p w14:paraId="2DB75B18" w14:textId="76FFE560" w:rsidR="008D3889" w:rsidRDefault="002D2DBD">
            <w:pPr>
              <w:pStyle w:val="berschrift2"/>
              <w:jc w:val="center"/>
            </w:pPr>
            <w:r>
              <w:t>1:3</w:t>
            </w:r>
          </w:p>
        </w:tc>
        <w:tc>
          <w:tcPr>
            <w:tcW w:w="1134" w:type="dxa"/>
          </w:tcPr>
          <w:p w14:paraId="6E2E73EB" w14:textId="6DF650BC" w:rsidR="008D3889" w:rsidRDefault="002D2D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</w:tcPr>
          <w:p w14:paraId="0721F42A" w14:textId="6065EDF3" w:rsidR="008D3889" w:rsidRDefault="002D2D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7:3</w:t>
            </w:r>
          </w:p>
        </w:tc>
        <w:tc>
          <w:tcPr>
            <w:tcW w:w="992" w:type="dxa"/>
          </w:tcPr>
          <w:p w14:paraId="3CA0910D" w14:textId="5C83F84E" w:rsidR="008D3889" w:rsidRDefault="00D3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D3889" w14:paraId="47E55300" w14:textId="77777777">
        <w:trPr>
          <w:jc w:val="center"/>
        </w:trPr>
        <w:tc>
          <w:tcPr>
            <w:tcW w:w="3756" w:type="dxa"/>
          </w:tcPr>
          <w:p w14:paraId="75738049" w14:textId="584EB97E" w:rsidR="008D3889" w:rsidRPr="00E24FC6" w:rsidRDefault="00C360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GS Bötzow</w:t>
            </w:r>
          </w:p>
        </w:tc>
        <w:tc>
          <w:tcPr>
            <w:tcW w:w="850" w:type="dxa"/>
          </w:tcPr>
          <w:p w14:paraId="6B0D597E" w14:textId="2173DD6C" w:rsidR="008D3889" w:rsidRDefault="00577C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2:3</w:t>
            </w:r>
          </w:p>
        </w:tc>
        <w:tc>
          <w:tcPr>
            <w:tcW w:w="851" w:type="dxa"/>
          </w:tcPr>
          <w:p w14:paraId="7A2F230B" w14:textId="5D5EE06B" w:rsidR="008D3889" w:rsidRDefault="00927A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850" w:type="dxa"/>
          </w:tcPr>
          <w:p w14:paraId="7D6048F7" w14:textId="03C75D5C" w:rsidR="008D3889" w:rsidRDefault="008C3531">
            <w:pPr>
              <w:pStyle w:val="berschrift2"/>
              <w:jc w:val="center"/>
            </w:pPr>
            <w:r>
              <w:t>0:1</w:t>
            </w:r>
          </w:p>
        </w:tc>
        <w:tc>
          <w:tcPr>
            <w:tcW w:w="850" w:type="dxa"/>
          </w:tcPr>
          <w:p w14:paraId="71DC2230" w14:textId="77777777" w:rsidR="008D3889" w:rsidRDefault="008D3889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25189263" w14:textId="5EAFF578" w:rsidR="008D3889" w:rsidRDefault="008E2953">
            <w:pPr>
              <w:pStyle w:val="berschrift2"/>
              <w:jc w:val="center"/>
            </w:pPr>
            <w:r>
              <w:t>0:2</w:t>
            </w:r>
          </w:p>
        </w:tc>
        <w:tc>
          <w:tcPr>
            <w:tcW w:w="1134" w:type="dxa"/>
          </w:tcPr>
          <w:p w14:paraId="3AB498B0" w14:textId="4E5FE8EC" w:rsidR="008D3889" w:rsidRDefault="00F03F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14:paraId="3D525EAC" w14:textId="635904FA" w:rsidR="008D3889" w:rsidRDefault="00577C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6:7</w:t>
            </w:r>
          </w:p>
        </w:tc>
        <w:tc>
          <w:tcPr>
            <w:tcW w:w="992" w:type="dxa"/>
          </w:tcPr>
          <w:p w14:paraId="1C06B1F2" w14:textId="4DD9C29E" w:rsidR="008D3889" w:rsidRDefault="00D3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D3889" w14:paraId="6C26FFC0" w14:textId="77777777">
        <w:trPr>
          <w:jc w:val="center"/>
        </w:trPr>
        <w:tc>
          <w:tcPr>
            <w:tcW w:w="3756" w:type="dxa"/>
          </w:tcPr>
          <w:p w14:paraId="43AE08C8" w14:textId="4644E71D" w:rsidR="008D3889" w:rsidRPr="00E24FC6" w:rsidRDefault="00C360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Mosaik Hohen Neu</w:t>
            </w:r>
            <w:r w:rsidR="00C70806">
              <w:rPr>
                <w:rFonts w:ascii="Arial" w:hAnsi="Arial" w:cs="Arial"/>
                <w:sz w:val="28"/>
                <w:szCs w:val="28"/>
              </w:rPr>
              <w:t>endorf</w:t>
            </w:r>
          </w:p>
        </w:tc>
        <w:tc>
          <w:tcPr>
            <w:tcW w:w="850" w:type="dxa"/>
          </w:tcPr>
          <w:p w14:paraId="0693BC13" w14:textId="3DCBA72A" w:rsidR="008D3889" w:rsidRDefault="00DC37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851" w:type="dxa"/>
          </w:tcPr>
          <w:p w14:paraId="6CA2C917" w14:textId="39362A02" w:rsidR="008D3889" w:rsidRDefault="002D2D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3:1</w:t>
            </w:r>
          </w:p>
        </w:tc>
        <w:tc>
          <w:tcPr>
            <w:tcW w:w="850" w:type="dxa"/>
          </w:tcPr>
          <w:p w14:paraId="3C096D4B" w14:textId="13A8EB69" w:rsidR="008D3889" w:rsidRDefault="008D48CF">
            <w:pPr>
              <w:pStyle w:val="berschrift2"/>
              <w:jc w:val="center"/>
            </w:pPr>
            <w:r>
              <w:t>7:0</w:t>
            </w:r>
          </w:p>
        </w:tc>
        <w:tc>
          <w:tcPr>
            <w:tcW w:w="850" w:type="dxa"/>
          </w:tcPr>
          <w:p w14:paraId="50B2AC7D" w14:textId="68F8E50F" w:rsidR="008D3889" w:rsidRDefault="008E2953">
            <w:pPr>
              <w:pStyle w:val="berschrift2"/>
              <w:jc w:val="center"/>
            </w:pPr>
            <w:r>
              <w:t>2:0</w:t>
            </w:r>
          </w:p>
        </w:tc>
        <w:tc>
          <w:tcPr>
            <w:tcW w:w="850" w:type="dxa"/>
          </w:tcPr>
          <w:p w14:paraId="719013DE" w14:textId="77777777" w:rsidR="008D3889" w:rsidRDefault="008D3889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3F573165" w14:textId="71F386E7" w:rsidR="008D3889" w:rsidRDefault="000139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3" w:type="dxa"/>
          </w:tcPr>
          <w:p w14:paraId="0F0ED260" w14:textId="0E07238E" w:rsidR="008D3889" w:rsidRDefault="000139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</w:t>
            </w:r>
            <w:r w:rsidR="0036333B"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46A968D1" w14:textId="360C1206" w:rsidR="008D3889" w:rsidRDefault="00D3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2F2E632F" w14:textId="77777777" w:rsidR="008D3889" w:rsidRPr="00E24FC6" w:rsidRDefault="008D3889" w:rsidP="008D3889">
      <w:pPr>
        <w:pStyle w:val="berschrift1"/>
        <w:jc w:val="center"/>
        <w:rPr>
          <w:szCs w:val="28"/>
        </w:rPr>
      </w:pPr>
      <w:r w:rsidRPr="00E24FC6">
        <w:rPr>
          <w:szCs w:val="28"/>
        </w:rPr>
        <w:t>Ansetzungen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1701"/>
      </w:tblGrid>
      <w:tr w:rsidR="008D3889" w14:paraId="7B9492A6" w14:textId="77777777">
        <w:trPr>
          <w:jc w:val="center"/>
        </w:trPr>
        <w:tc>
          <w:tcPr>
            <w:tcW w:w="709" w:type="dxa"/>
            <w:shd w:val="solid" w:color="000000" w:fill="FFFFFF"/>
          </w:tcPr>
          <w:p w14:paraId="219FD46C" w14:textId="77777777" w:rsidR="008D3889" w:rsidRDefault="008D388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0BA4FE9E" w14:textId="77777777" w:rsidR="008D3889" w:rsidRDefault="008D388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53C89C88" w14:textId="77777777" w:rsidR="008D3889" w:rsidRDefault="008D388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522A02E5" w14:textId="77777777" w:rsidR="008D3889" w:rsidRDefault="008D3889">
            <w:pPr>
              <w:jc w:val="center"/>
              <w:rPr>
                <w:b/>
                <w:sz w:val="40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30BDDDD7" w14:textId="77777777" w:rsidR="008D3889" w:rsidRDefault="008D388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7EF441FD" w14:textId="77777777" w:rsidR="008D3889" w:rsidRDefault="008D388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8D3889" w14:paraId="5F80A8E5" w14:textId="77777777">
        <w:trPr>
          <w:jc w:val="center"/>
        </w:trPr>
        <w:tc>
          <w:tcPr>
            <w:tcW w:w="709" w:type="dxa"/>
          </w:tcPr>
          <w:p w14:paraId="0DCAE15E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14:paraId="3B349EC0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</w:tcPr>
          <w:p w14:paraId="6CBB1027" w14:textId="77777777" w:rsidR="008D3889" w:rsidRPr="008D5EA1" w:rsidRDefault="008D3889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D5EA1">
              <w:rPr>
                <w:rFonts w:ascii="Arial" w:hAnsi="Arial" w:cs="Arial"/>
                <w:sz w:val="36"/>
                <w:szCs w:val="36"/>
              </w:rPr>
              <w:t>Vehlefanz</w:t>
            </w:r>
            <w:proofErr w:type="spellEnd"/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F67914A" w14:textId="77777777" w:rsidR="008D3889" w:rsidRPr="008D5EA1" w:rsidRDefault="008D38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D5EA1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33DBE18" w14:textId="32C7683D" w:rsidR="008D3889" w:rsidRPr="008D5EA1" w:rsidRDefault="00282E2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Leegebruch</w:t>
            </w:r>
          </w:p>
        </w:tc>
        <w:tc>
          <w:tcPr>
            <w:tcW w:w="1701" w:type="dxa"/>
          </w:tcPr>
          <w:p w14:paraId="12B25C03" w14:textId="0DA55131" w:rsidR="008D3889" w:rsidRDefault="00282E22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0:0</w:t>
            </w:r>
          </w:p>
        </w:tc>
      </w:tr>
      <w:tr w:rsidR="008D3889" w14:paraId="3E763D63" w14:textId="77777777">
        <w:trPr>
          <w:jc w:val="center"/>
        </w:trPr>
        <w:tc>
          <w:tcPr>
            <w:tcW w:w="709" w:type="dxa"/>
          </w:tcPr>
          <w:p w14:paraId="65DC2FCE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14:paraId="4B22F124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3-4</w:t>
            </w:r>
          </w:p>
        </w:tc>
        <w:tc>
          <w:tcPr>
            <w:tcW w:w="3488" w:type="dxa"/>
            <w:tcBorders>
              <w:right w:val="nil"/>
            </w:tcBorders>
          </w:tcPr>
          <w:p w14:paraId="1689BCDC" w14:textId="3763DBEF" w:rsidR="008D3889" w:rsidRPr="00F92B63" w:rsidRDefault="00282E22" w:rsidP="00F92B63">
            <w:pPr>
              <w:rPr>
                <w:rFonts w:ascii="Arial" w:hAnsi="Arial" w:cs="Arial"/>
                <w:sz w:val="36"/>
                <w:szCs w:val="36"/>
              </w:rPr>
            </w:pPr>
            <w:r w:rsidRPr="00F92B63">
              <w:rPr>
                <w:rFonts w:ascii="Arial" w:hAnsi="Arial" w:cs="Arial"/>
                <w:sz w:val="36"/>
                <w:szCs w:val="36"/>
              </w:rPr>
              <w:t>Germendorf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D1F020A" w14:textId="77777777" w:rsidR="008D3889" w:rsidRPr="008D5EA1" w:rsidRDefault="008D3889" w:rsidP="00F92B63">
            <w:pPr>
              <w:rPr>
                <w:rFonts w:ascii="Arial" w:hAnsi="Arial" w:cs="Arial"/>
                <w:sz w:val="36"/>
                <w:szCs w:val="36"/>
              </w:rPr>
            </w:pPr>
            <w:r w:rsidRPr="008D5EA1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99E035C" w14:textId="6EE4019D" w:rsidR="008D3889" w:rsidRPr="008D5EA1" w:rsidRDefault="00282E2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Bötzow</w:t>
            </w:r>
          </w:p>
        </w:tc>
        <w:tc>
          <w:tcPr>
            <w:tcW w:w="1701" w:type="dxa"/>
          </w:tcPr>
          <w:p w14:paraId="6DF3D66E" w14:textId="3724C5A2" w:rsidR="008D3889" w:rsidRDefault="005E5C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1:0</w:t>
            </w:r>
          </w:p>
        </w:tc>
      </w:tr>
      <w:tr w:rsidR="008D3889" w14:paraId="56617501" w14:textId="77777777">
        <w:trPr>
          <w:jc w:val="center"/>
        </w:trPr>
        <w:tc>
          <w:tcPr>
            <w:tcW w:w="709" w:type="dxa"/>
          </w:tcPr>
          <w:p w14:paraId="591DC984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</w:tcPr>
          <w:p w14:paraId="66C8C2E3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5-1</w:t>
            </w:r>
          </w:p>
        </w:tc>
        <w:tc>
          <w:tcPr>
            <w:tcW w:w="3488" w:type="dxa"/>
            <w:tcBorders>
              <w:right w:val="nil"/>
            </w:tcBorders>
          </w:tcPr>
          <w:p w14:paraId="3EE97AEC" w14:textId="359518C6" w:rsidR="008D3889" w:rsidRPr="008D5EA1" w:rsidRDefault="00F92B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Hohen Neuendorf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E1D7E43" w14:textId="77777777" w:rsidR="008D3889" w:rsidRPr="008D5EA1" w:rsidRDefault="008D38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D5EA1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C81919A" w14:textId="7CE13214" w:rsidR="008D3889" w:rsidRPr="008D5EA1" w:rsidRDefault="00282E2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D5EA1">
              <w:rPr>
                <w:rFonts w:ascii="Arial" w:hAnsi="Arial" w:cs="Arial"/>
                <w:sz w:val="36"/>
                <w:szCs w:val="36"/>
              </w:rPr>
              <w:t>Vehlefanz</w:t>
            </w:r>
            <w:proofErr w:type="spellEnd"/>
          </w:p>
        </w:tc>
        <w:tc>
          <w:tcPr>
            <w:tcW w:w="1701" w:type="dxa"/>
          </w:tcPr>
          <w:p w14:paraId="41BBA2CD" w14:textId="4950134D" w:rsidR="008D3889" w:rsidRDefault="006B51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0C5544">
              <w:rPr>
                <w:sz w:val="36"/>
              </w:rPr>
              <w:t>:</w:t>
            </w:r>
            <w:r w:rsidR="0064772E">
              <w:rPr>
                <w:sz w:val="36"/>
              </w:rPr>
              <w:t>1</w:t>
            </w:r>
          </w:p>
        </w:tc>
      </w:tr>
      <w:tr w:rsidR="008D3889" w14:paraId="056242A0" w14:textId="77777777">
        <w:trPr>
          <w:jc w:val="center"/>
        </w:trPr>
        <w:tc>
          <w:tcPr>
            <w:tcW w:w="709" w:type="dxa"/>
          </w:tcPr>
          <w:p w14:paraId="73D27BBB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276" w:type="dxa"/>
          </w:tcPr>
          <w:p w14:paraId="6CE1A300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2-3</w:t>
            </w:r>
          </w:p>
        </w:tc>
        <w:tc>
          <w:tcPr>
            <w:tcW w:w="3488" w:type="dxa"/>
            <w:tcBorders>
              <w:right w:val="nil"/>
            </w:tcBorders>
          </w:tcPr>
          <w:p w14:paraId="273730C3" w14:textId="2E50B383" w:rsidR="008D3889" w:rsidRPr="008D5EA1" w:rsidRDefault="00282E2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Leegebruch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B5662C3" w14:textId="77777777" w:rsidR="008D3889" w:rsidRPr="008D5EA1" w:rsidRDefault="008D38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D5EA1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C1795FB" w14:textId="69782F92" w:rsidR="008D3889" w:rsidRPr="008D5EA1" w:rsidRDefault="00282E22">
            <w:pPr>
              <w:rPr>
                <w:rFonts w:ascii="Arial" w:hAnsi="Arial" w:cs="Arial"/>
                <w:sz w:val="36"/>
                <w:szCs w:val="36"/>
              </w:rPr>
            </w:pPr>
            <w:r w:rsidRPr="00F92B63">
              <w:rPr>
                <w:rFonts w:ascii="Arial" w:hAnsi="Arial" w:cs="Arial"/>
                <w:sz w:val="36"/>
                <w:szCs w:val="36"/>
              </w:rPr>
              <w:t>Germendorf</w:t>
            </w:r>
          </w:p>
        </w:tc>
        <w:tc>
          <w:tcPr>
            <w:tcW w:w="1701" w:type="dxa"/>
          </w:tcPr>
          <w:p w14:paraId="7FE16811" w14:textId="6978BF6B" w:rsidR="008D3889" w:rsidRDefault="00D164BA">
            <w:pPr>
              <w:jc w:val="center"/>
              <w:rPr>
                <w:sz w:val="36"/>
              </w:rPr>
            </w:pPr>
            <w:r>
              <w:rPr>
                <w:sz w:val="36"/>
              </w:rPr>
              <w:t>0</w:t>
            </w:r>
            <w:r w:rsidR="00742A80">
              <w:rPr>
                <w:sz w:val="36"/>
              </w:rPr>
              <w:t>:</w:t>
            </w:r>
            <w:r w:rsidR="00372FB6">
              <w:rPr>
                <w:sz w:val="36"/>
              </w:rPr>
              <w:t>3</w:t>
            </w:r>
          </w:p>
        </w:tc>
      </w:tr>
      <w:tr w:rsidR="008D3889" w14:paraId="553171E5" w14:textId="77777777">
        <w:trPr>
          <w:jc w:val="center"/>
        </w:trPr>
        <w:tc>
          <w:tcPr>
            <w:tcW w:w="709" w:type="dxa"/>
          </w:tcPr>
          <w:p w14:paraId="25A29DB6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276" w:type="dxa"/>
          </w:tcPr>
          <w:p w14:paraId="6A8921B0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4-5</w:t>
            </w:r>
          </w:p>
        </w:tc>
        <w:tc>
          <w:tcPr>
            <w:tcW w:w="3488" w:type="dxa"/>
            <w:tcBorders>
              <w:right w:val="nil"/>
            </w:tcBorders>
          </w:tcPr>
          <w:p w14:paraId="29DE3D39" w14:textId="0415AA90" w:rsidR="008D3889" w:rsidRPr="008D5EA1" w:rsidRDefault="00282E2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Bötzow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DDF76D8" w14:textId="77777777" w:rsidR="008D3889" w:rsidRPr="008D5EA1" w:rsidRDefault="008D38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D5EA1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0DF0CB8" w14:textId="74C550D6" w:rsidR="008D3889" w:rsidRPr="008D5EA1" w:rsidRDefault="00F92B63">
            <w:pPr>
              <w:pStyle w:val="berschrift4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Hohen Neuendorf</w:t>
            </w:r>
          </w:p>
        </w:tc>
        <w:tc>
          <w:tcPr>
            <w:tcW w:w="1701" w:type="dxa"/>
          </w:tcPr>
          <w:p w14:paraId="57F7B6EC" w14:textId="39DBA210" w:rsidR="008D3889" w:rsidRDefault="00C373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0:2</w:t>
            </w:r>
          </w:p>
        </w:tc>
      </w:tr>
      <w:tr w:rsidR="008D3889" w14:paraId="3A09E466" w14:textId="77777777">
        <w:trPr>
          <w:jc w:val="center"/>
        </w:trPr>
        <w:tc>
          <w:tcPr>
            <w:tcW w:w="709" w:type="dxa"/>
          </w:tcPr>
          <w:p w14:paraId="64EB4930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276" w:type="dxa"/>
          </w:tcPr>
          <w:p w14:paraId="31639EF7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</w:tcPr>
          <w:p w14:paraId="55D62C1E" w14:textId="664B166F" w:rsidR="008D3889" w:rsidRPr="008D5EA1" w:rsidRDefault="00282E2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D5EA1">
              <w:rPr>
                <w:rFonts w:ascii="Arial" w:hAnsi="Arial" w:cs="Arial"/>
                <w:sz w:val="36"/>
                <w:szCs w:val="36"/>
              </w:rPr>
              <w:t>Vehlefanz</w:t>
            </w:r>
            <w:proofErr w:type="spellEnd"/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4675231" w14:textId="77777777" w:rsidR="008D3889" w:rsidRPr="008D5EA1" w:rsidRDefault="008D38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D5EA1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AC8ECBA" w14:textId="7ABB2EDB" w:rsidR="008D3889" w:rsidRPr="008D5EA1" w:rsidRDefault="00282E22">
            <w:pPr>
              <w:rPr>
                <w:rFonts w:ascii="Arial" w:hAnsi="Arial" w:cs="Arial"/>
                <w:sz w:val="36"/>
                <w:szCs w:val="36"/>
              </w:rPr>
            </w:pPr>
            <w:r w:rsidRPr="00F92B63">
              <w:rPr>
                <w:rFonts w:ascii="Arial" w:hAnsi="Arial" w:cs="Arial"/>
                <w:sz w:val="36"/>
                <w:szCs w:val="36"/>
              </w:rPr>
              <w:t>Germendorf</w:t>
            </w:r>
          </w:p>
        </w:tc>
        <w:tc>
          <w:tcPr>
            <w:tcW w:w="1701" w:type="dxa"/>
          </w:tcPr>
          <w:p w14:paraId="692E8DFC" w14:textId="698F28E9" w:rsidR="008D3889" w:rsidRDefault="00085606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</w:t>
            </w:r>
            <w:r w:rsidR="008D79E6">
              <w:rPr>
                <w:sz w:val="36"/>
              </w:rPr>
              <w:t>2</w:t>
            </w:r>
          </w:p>
        </w:tc>
      </w:tr>
      <w:tr w:rsidR="008D3889" w14:paraId="06DAA127" w14:textId="77777777">
        <w:trPr>
          <w:jc w:val="center"/>
        </w:trPr>
        <w:tc>
          <w:tcPr>
            <w:tcW w:w="709" w:type="dxa"/>
          </w:tcPr>
          <w:p w14:paraId="288BED74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276" w:type="dxa"/>
          </w:tcPr>
          <w:p w14:paraId="1B215129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2-4</w:t>
            </w:r>
          </w:p>
        </w:tc>
        <w:tc>
          <w:tcPr>
            <w:tcW w:w="3488" w:type="dxa"/>
            <w:tcBorders>
              <w:right w:val="nil"/>
            </w:tcBorders>
          </w:tcPr>
          <w:p w14:paraId="68335973" w14:textId="7E6DF7F7" w:rsidR="008D3889" w:rsidRPr="008D5EA1" w:rsidRDefault="00282E2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Leegebruch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4FB7C87" w14:textId="77777777" w:rsidR="008D3889" w:rsidRPr="008D5EA1" w:rsidRDefault="008D38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D5EA1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EE5022A" w14:textId="71DD39AA" w:rsidR="008D3889" w:rsidRPr="008D5EA1" w:rsidRDefault="00282E22">
            <w:pPr>
              <w:pStyle w:val="berschrift4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Bötzow</w:t>
            </w:r>
          </w:p>
        </w:tc>
        <w:tc>
          <w:tcPr>
            <w:tcW w:w="1701" w:type="dxa"/>
          </w:tcPr>
          <w:p w14:paraId="0290C4CD" w14:textId="076BE9B4" w:rsidR="008D3889" w:rsidRDefault="002B7AF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EE4D60">
              <w:rPr>
                <w:sz w:val="36"/>
              </w:rPr>
              <w:t>:</w:t>
            </w:r>
            <w:r w:rsidR="000C35A2">
              <w:rPr>
                <w:sz w:val="36"/>
              </w:rPr>
              <w:t>4</w:t>
            </w:r>
          </w:p>
        </w:tc>
      </w:tr>
      <w:tr w:rsidR="008D3889" w14:paraId="70B5160C" w14:textId="77777777">
        <w:trPr>
          <w:jc w:val="center"/>
        </w:trPr>
        <w:tc>
          <w:tcPr>
            <w:tcW w:w="709" w:type="dxa"/>
          </w:tcPr>
          <w:p w14:paraId="0C64FCE3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276" w:type="dxa"/>
          </w:tcPr>
          <w:p w14:paraId="19463EEA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3-5</w:t>
            </w:r>
          </w:p>
        </w:tc>
        <w:tc>
          <w:tcPr>
            <w:tcW w:w="3488" w:type="dxa"/>
            <w:tcBorders>
              <w:right w:val="nil"/>
            </w:tcBorders>
          </w:tcPr>
          <w:p w14:paraId="36E852E8" w14:textId="004805BB" w:rsidR="008D3889" w:rsidRPr="008D5EA1" w:rsidRDefault="00282E22">
            <w:pPr>
              <w:rPr>
                <w:rFonts w:ascii="Arial" w:hAnsi="Arial" w:cs="Arial"/>
                <w:sz w:val="36"/>
                <w:szCs w:val="36"/>
              </w:rPr>
            </w:pPr>
            <w:r w:rsidRPr="00F92B63">
              <w:rPr>
                <w:rFonts w:ascii="Arial" w:hAnsi="Arial" w:cs="Arial"/>
                <w:sz w:val="36"/>
                <w:szCs w:val="36"/>
              </w:rPr>
              <w:t>Germendorf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9C14E33" w14:textId="77777777" w:rsidR="008D3889" w:rsidRPr="008D5EA1" w:rsidRDefault="008D38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D5EA1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7E1ABAE" w14:textId="4DF42BEC" w:rsidR="008D3889" w:rsidRPr="008D5EA1" w:rsidRDefault="00F92B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Hohen Neuendorf</w:t>
            </w:r>
          </w:p>
        </w:tc>
        <w:tc>
          <w:tcPr>
            <w:tcW w:w="1701" w:type="dxa"/>
          </w:tcPr>
          <w:p w14:paraId="0784120C" w14:textId="51C5BFDC" w:rsidR="008D3889" w:rsidRDefault="00B02D4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A60E3C">
              <w:rPr>
                <w:sz w:val="36"/>
              </w:rPr>
              <w:t>:</w:t>
            </w:r>
            <w:r w:rsidR="00790E42">
              <w:rPr>
                <w:sz w:val="36"/>
              </w:rPr>
              <w:t>3</w:t>
            </w:r>
          </w:p>
        </w:tc>
      </w:tr>
      <w:tr w:rsidR="008D3889" w14:paraId="41D53AB4" w14:textId="77777777">
        <w:trPr>
          <w:jc w:val="center"/>
        </w:trPr>
        <w:tc>
          <w:tcPr>
            <w:tcW w:w="709" w:type="dxa"/>
          </w:tcPr>
          <w:p w14:paraId="6E1BB355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276" w:type="dxa"/>
          </w:tcPr>
          <w:p w14:paraId="37BBB027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4-1</w:t>
            </w:r>
          </w:p>
        </w:tc>
        <w:tc>
          <w:tcPr>
            <w:tcW w:w="3488" w:type="dxa"/>
            <w:tcBorders>
              <w:right w:val="nil"/>
            </w:tcBorders>
          </w:tcPr>
          <w:p w14:paraId="36618DC7" w14:textId="4D61E6AF" w:rsidR="008D3889" w:rsidRPr="008D5EA1" w:rsidRDefault="00F92B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Bötzow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788DB51" w14:textId="77777777" w:rsidR="008D3889" w:rsidRPr="008D5EA1" w:rsidRDefault="008D38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D5EA1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38528BF7" w14:textId="69A89330" w:rsidR="008D3889" w:rsidRPr="008D5EA1" w:rsidRDefault="00282E2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D5EA1">
              <w:rPr>
                <w:rFonts w:ascii="Arial" w:hAnsi="Arial" w:cs="Arial"/>
                <w:sz w:val="36"/>
                <w:szCs w:val="36"/>
              </w:rPr>
              <w:t>Vehlefanz</w:t>
            </w:r>
            <w:proofErr w:type="spellEnd"/>
          </w:p>
        </w:tc>
        <w:tc>
          <w:tcPr>
            <w:tcW w:w="1701" w:type="dxa"/>
          </w:tcPr>
          <w:p w14:paraId="51D05EE4" w14:textId="0AFF3298" w:rsidR="008D3889" w:rsidRDefault="0028425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BA6E5C">
              <w:rPr>
                <w:sz w:val="36"/>
              </w:rPr>
              <w:t>:</w:t>
            </w:r>
            <w:r w:rsidR="00CE1D6B">
              <w:rPr>
                <w:sz w:val="36"/>
              </w:rPr>
              <w:t>3</w:t>
            </w:r>
          </w:p>
        </w:tc>
      </w:tr>
      <w:tr w:rsidR="008D3889" w14:paraId="0031FFFB" w14:textId="77777777">
        <w:trPr>
          <w:jc w:val="center"/>
        </w:trPr>
        <w:tc>
          <w:tcPr>
            <w:tcW w:w="709" w:type="dxa"/>
          </w:tcPr>
          <w:p w14:paraId="2C39D81E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276" w:type="dxa"/>
          </w:tcPr>
          <w:p w14:paraId="4224D0BD" w14:textId="77777777" w:rsidR="008D3889" w:rsidRDefault="008D38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5-2</w:t>
            </w:r>
          </w:p>
        </w:tc>
        <w:tc>
          <w:tcPr>
            <w:tcW w:w="3488" w:type="dxa"/>
            <w:tcBorders>
              <w:right w:val="nil"/>
            </w:tcBorders>
          </w:tcPr>
          <w:p w14:paraId="1968B456" w14:textId="0B57B01C" w:rsidR="008D3889" w:rsidRPr="008D5EA1" w:rsidRDefault="00F92B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Hohen Neuendorf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0DAFA44" w14:textId="77777777" w:rsidR="008D3889" w:rsidRPr="008D5EA1" w:rsidRDefault="008D38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D5EA1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4BBFF74B" w14:textId="4568EAFF" w:rsidR="008D3889" w:rsidRPr="008D5EA1" w:rsidRDefault="00282E2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Leegebruch</w:t>
            </w:r>
          </w:p>
        </w:tc>
        <w:tc>
          <w:tcPr>
            <w:tcW w:w="1701" w:type="dxa"/>
          </w:tcPr>
          <w:p w14:paraId="1E7EC400" w14:textId="1ACBD974" w:rsidR="008D3889" w:rsidRDefault="00E4744B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  <w:r w:rsidR="008C0D4D">
              <w:rPr>
                <w:sz w:val="36"/>
              </w:rPr>
              <w:t>:0</w:t>
            </w:r>
          </w:p>
        </w:tc>
      </w:tr>
    </w:tbl>
    <w:p w14:paraId="1935FAB5" w14:textId="77777777" w:rsidR="008D3889" w:rsidRDefault="008D3889" w:rsidP="008D3889">
      <w:pPr>
        <w:rPr>
          <w:sz w:val="36"/>
          <w:szCs w:val="36"/>
        </w:rPr>
      </w:pPr>
    </w:p>
    <w:p w14:paraId="7857391A" w14:textId="77777777" w:rsidR="00435442" w:rsidRDefault="00435442" w:rsidP="008D3889">
      <w:pPr>
        <w:rPr>
          <w:sz w:val="36"/>
          <w:szCs w:val="36"/>
        </w:rPr>
      </w:pPr>
    </w:p>
    <w:p w14:paraId="0C0691A9" w14:textId="28845901" w:rsidR="008D3889" w:rsidRDefault="008D3889" w:rsidP="008D3889">
      <w:pPr>
        <w:rPr>
          <w:sz w:val="36"/>
          <w:szCs w:val="36"/>
        </w:rPr>
      </w:pPr>
      <w:r>
        <w:rPr>
          <w:sz w:val="36"/>
          <w:szCs w:val="36"/>
        </w:rPr>
        <w:t>Beste</w:t>
      </w:r>
      <w:r w:rsidR="00435442">
        <w:rPr>
          <w:sz w:val="36"/>
          <w:szCs w:val="36"/>
        </w:rPr>
        <w:t xml:space="preserve"> </w:t>
      </w:r>
      <w:r w:rsidRPr="003D3F1B">
        <w:rPr>
          <w:sz w:val="36"/>
          <w:szCs w:val="36"/>
        </w:rPr>
        <w:t>Spieler</w:t>
      </w:r>
      <w:r>
        <w:rPr>
          <w:sz w:val="36"/>
          <w:szCs w:val="36"/>
        </w:rPr>
        <w:t>in</w:t>
      </w:r>
      <w:r w:rsidRPr="003D3F1B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E71976">
        <w:rPr>
          <w:sz w:val="36"/>
          <w:szCs w:val="36"/>
        </w:rPr>
        <w:t>C</w:t>
      </w:r>
      <w:r w:rsidR="008250ED">
        <w:rPr>
          <w:sz w:val="36"/>
          <w:szCs w:val="36"/>
        </w:rPr>
        <w:t xml:space="preserve">harlotte </w:t>
      </w:r>
      <w:r w:rsidR="00697926">
        <w:rPr>
          <w:sz w:val="36"/>
          <w:szCs w:val="36"/>
        </w:rPr>
        <w:t>Vogelsang</w:t>
      </w:r>
      <w:r w:rsidR="00A433BD">
        <w:rPr>
          <w:sz w:val="36"/>
          <w:szCs w:val="36"/>
        </w:rPr>
        <w:t xml:space="preserve"> Mosaik Grundschule Hohen Neuendorf</w:t>
      </w:r>
    </w:p>
    <w:p w14:paraId="78F0B1A0" w14:textId="6A6E3F42" w:rsidR="00A433BD" w:rsidRDefault="008D3889" w:rsidP="00A433BD">
      <w:pPr>
        <w:rPr>
          <w:sz w:val="36"/>
          <w:szCs w:val="36"/>
        </w:rPr>
      </w:pPr>
      <w:r>
        <w:rPr>
          <w:sz w:val="36"/>
          <w:szCs w:val="36"/>
        </w:rPr>
        <w:t>Bester Torschütze</w:t>
      </w:r>
      <w:r w:rsidRPr="003D3F1B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852F20">
        <w:rPr>
          <w:sz w:val="36"/>
          <w:szCs w:val="36"/>
        </w:rPr>
        <w:t>Mau</w:t>
      </w:r>
      <w:r w:rsidR="00F9098C">
        <w:rPr>
          <w:sz w:val="36"/>
          <w:szCs w:val="36"/>
        </w:rPr>
        <w:t>rice</w:t>
      </w:r>
      <w:r w:rsidR="00822801">
        <w:rPr>
          <w:sz w:val="36"/>
          <w:szCs w:val="36"/>
        </w:rPr>
        <w:t xml:space="preserve"> </w:t>
      </w:r>
      <w:proofErr w:type="spellStart"/>
      <w:r w:rsidR="00822801">
        <w:rPr>
          <w:sz w:val="36"/>
          <w:szCs w:val="36"/>
        </w:rPr>
        <w:t>Melz</w:t>
      </w:r>
      <w:proofErr w:type="spellEnd"/>
      <w:r w:rsidR="00A433BD" w:rsidRPr="00A433BD">
        <w:rPr>
          <w:sz w:val="36"/>
          <w:szCs w:val="36"/>
        </w:rPr>
        <w:t xml:space="preserve"> </w:t>
      </w:r>
      <w:r w:rsidR="00A433BD">
        <w:rPr>
          <w:sz w:val="36"/>
          <w:szCs w:val="36"/>
        </w:rPr>
        <w:t>Mosaik Grundschule Hohen Neuendorf</w:t>
      </w:r>
    </w:p>
    <w:p w14:paraId="254608E8" w14:textId="0A66901E" w:rsidR="0098458E" w:rsidRDefault="00A21556" w:rsidP="00A21556">
      <w:pPr>
        <w:rPr>
          <w:sz w:val="28"/>
          <w:szCs w:val="28"/>
        </w:rPr>
      </w:pPr>
      <w:r>
        <w:rPr>
          <w:sz w:val="36"/>
          <w:szCs w:val="36"/>
        </w:rPr>
        <w:t>Beste</w:t>
      </w:r>
      <w:r w:rsidR="004F5DCB">
        <w:rPr>
          <w:sz w:val="36"/>
          <w:szCs w:val="36"/>
        </w:rPr>
        <w:t>r</w:t>
      </w:r>
      <w:r>
        <w:rPr>
          <w:sz w:val="36"/>
          <w:szCs w:val="36"/>
        </w:rPr>
        <w:t xml:space="preserve"> Tor</w:t>
      </w:r>
      <w:r w:rsidR="004F5DCB">
        <w:rPr>
          <w:sz w:val="36"/>
          <w:szCs w:val="36"/>
        </w:rPr>
        <w:t>wart</w:t>
      </w:r>
      <w:r w:rsidR="00167F2F">
        <w:rPr>
          <w:sz w:val="36"/>
          <w:szCs w:val="36"/>
        </w:rPr>
        <w:t>/frau</w:t>
      </w:r>
      <w:r>
        <w:rPr>
          <w:sz w:val="36"/>
          <w:szCs w:val="36"/>
        </w:rPr>
        <w:t xml:space="preserve">:  </w:t>
      </w:r>
      <w:r w:rsidR="00AD0794">
        <w:rPr>
          <w:sz w:val="36"/>
          <w:szCs w:val="36"/>
        </w:rPr>
        <w:t>Le</w:t>
      </w:r>
      <w:r w:rsidR="00331392">
        <w:rPr>
          <w:sz w:val="36"/>
          <w:szCs w:val="36"/>
        </w:rPr>
        <w:t>an</w:t>
      </w:r>
      <w:r w:rsidR="00004803">
        <w:rPr>
          <w:sz w:val="36"/>
          <w:szCs w:val="36"/>
        </w:rPr>
        <w:t xml:space="preserve"> </w:t>
      </w:r>
      <w:r w:rsidR="00A07CF1">
        <w:rPr>
          <w:sz w:val="36"/>
          <w:szCs w:val="36"/>
        </w:rPr>
        <w:t>Roth</w:t>
      </w:r>
      <w:r w:rsidR="00A433BD">
        <w:rPr>
          <w:sz w:val="36"/>
          <w:szCs w:val="36"/>
        </w:rPr>
        <w:t xml:space="preserve"> Nashorn Grundschule </w:t>
      </w:r>
      <w:proofErr w:type="spellStart"/>
      <w:r w:rsidR="00A433BD">
        <w:rPr>
          <w:sz w:val="36"/>
          <w:szCs w:val="36"/>
        </w:rPr>
        <w:t>Vehlefanz</w:t>
      </w:r>
      <w:proofErr w:type="spellEnd"/>
    </w:p>
    <w:sectPr w:rsidR="0098458E" w:rsidSect="005C5805">
      <w:pgSz w:w="11907" w:h="16840"/>
      <w:pgMar w:top="567" w:right="284" w:bottom="51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48"/>
    <w:rsid w:val="00004803"/>
    <w:rsid w:val="00006065"/>
    <w:rsid w:val="00010985"/>
    <w:rsid w:val="0001186C"/>
    <w:rsid w:val="0001390A"/>
    <w:rsid w:val="000633C6"/>
    <w:rsid w:val="000762CC"/>
    <w:rsid w:val="0008063A"/>
    <w:rsid w:val="00085606"/>
    <w:rsid w:val="000C35A2"/>
    <w:rsid w:val="000C5544"/>
    <w:rsid w:val="000D06E7"/>
    <w:rsid w:val="000D4512"/>
    <w:rsid w:val="000D5589"/>
    <w:rsid w:val="000E252F"/>
    <w:rsid w:val="000F1AE2"/>
    <w:rsid w:val="000F2C22"/>
    <w:rsid w:val="001107E0"/>
    <w:rsid w:val="0012066C"/>
    <w:rsid w:val="00146A98"/>
    <w:rsid w:val="001509FC"/>
    <w:rsid w:val="00167F2F"/>
    <w:rsid w:val="00194B54"/>
    <w:rsid w:val="001A3DFF"/>
    <w:rsid w:val="001C0828"/>
    <w:rsid w:val="001E405D"/>
    <w:rsid w:val="0022206C"/>
    <w:rsid w:val="00222082"/>
    <w:rsid w:val="00245338"/>
    <w:rsid w:val="00250398"/>
    <w:rsid w:val="002573B4"/>
    <w:rsid w:val="00282E22"/>
    <w:rsid w:val="00284258"/>
    <w:rsid w:val="00297AFE"/>
    <w:rsid w:val="002B7AFD"/>
    <w:rsid w:val="002C23CA"/>
    <w:rsid w:val="002C2694"/>
    <w:rsid w:val="002C5011"/>
    <w:rsid w:val="002D2DBD"/>
    <w:rsid w:val="002F01CC"/>
    <w:rsid w:val="002F19C8"/>
    <w:rsid w:val="002F5F2A"/>
    <w:rsid w:val="00314377"/>
    <w:rsid w:val="00330633"/>
    <w:rsid w:val="00330FFC"/>
    <w:rsid w:val="00331392"/>
    <w:rsid w:val="00337EBD"/>
    <w:rsid w:val="00353BA8"/>
    <w:rsid w:val="0036333B"/>
    <w:rsid w:val="00372FB6"/>
    <w:rsid w:val="00381675"/>
    <w:rsid w:val="003B06AD"/>
    <w:rsid w:val="003D5CFB"/>
    <w:rsid w:val="003E768E"/>
    <w:rsid w:val="00413025"/>
    <w:rsid w:val="004328E1"/>
    <w:rsid w:val="00435442"/>
    <w:rsid w:val="00435936"/>
    <w:rsid w:val="00446E03"/>
    <w:rsid w:val="004611B6"/>
    <w:rsid w:val="00480B09"/>
    <w:rsid w:val="004906C9"/>
    <w:rsid w:val="004D5143"/>
    <w:rsid w:val="004E38DA"/>
    <w:rsid w:val="004F5DCB"/>
    <w:rsid w:val="00507A4B"/>
    <w:rsid w:val="00524442"/>
    <w:rsid w:val="005249B3"/>
    <w:rsid w:val="00532EAA"/>
    <w:rsid w:val="00533E21"/>
    <w:rsid w:val="0053780B"/>
    <w:rsid w:val="00546C38"/>
    <w:rsid w:val="005529D0"/>
    <w:rsid w:val="00562711"/>
    <w:rsid w:val="0056458C"/>
    <w:rsid w:val="00574B73"/>
    <w:rsid w:val="005757D2"/>
    <w:rsid w:val="00577C0F"/>
    <w:rsid w:val="00584B32"/>
    <w:rsid w:val="00590477"/>
    <w:rsid w:val="005A7DE6"/>
    <w:rsid w:val="005B276A"/>
    <w:rsid w:val="005B3499"/>
    <w:rsid w:val="005B4E91"/>
    <w:rsid w:val="005C5805"/>
    <w:rsid w:val="005D080E"/>
    <w:rsid w:val="005D7DBE"/>
    <w:rsid w:val="005E5CAA"/>
    <w:rsid w:val="005F3AD8"/>
    <w:rsid w:val="006008AF"/>
    <w:rsid w:val="00600AF9"/>
    <w:rsid w:val="00617ADA"/>
    <w:rsid w:val="006224C2"/>
    <w:rsid w:val="0064161C"/>
    <w:rsid w:val="0064772E"/>
    <w:rsid w:val="00655924"/>
    <w:rsid w:val="00656EE6"/>
    <w:rsid w:val="00661326"/>
    <w:rsid w:val="00664F0D"/>
    <w:rsid w:val="00665424"/>
    <w:rsid w:val="00665D9E"/>
    <w:rsid w:val="00671B97"/>
    <w:rsid w:val="00675082"/>
    <w:rsid w:val="006754DB"/>
    <w:rsid w:val="00684EF3"/>
    <w:rsid w:val="0069639F"/>
    <w:rsid w:val="00697926"/>
    <w:rsid w:val="006A7480"/>
    <w:rsid w:val="006B5100"/>
    <w:rsid w:val="006E7D07"/>
    <w:rsid w:val="00701EF6"/>
    <w:rsid w:val="00730CBC"/>
    <w:rsid w:val="00731019"/>
    <w:rsid w:val="0073106C"/>
    <w:rsid w:val="007429A4"/>
    <w:rsid w:val="00742A80"/>
    <w:rsid w:val="007432A0"/>
    <w:rsid w:val="0074732C"/>
    <w:rsid w:val="00766A44"/>
    <w:rsid w:val="0077082B"/>
    <w:rsid w:val="007740BE"/>
    <w:rsid w:val="00776FAB"/>
    <w:rsid w:val="00790E42"/>
    <w:rsid w:val="007A5DB6"/>
    <w:rsid w:val="007E6E5B"/>
    <w:rsid w:val="00814110"/>
    <w:rsid w:val="008204B2"/>
    <w:rsid w:val="00822801"/>
    <w:rsid w:val="008250ED"/>
    <w:rsid w:val="00840E2C"/>
    <w:rsid w:val="00841FD0"/>
    <w:rsid w:val="00852F20"/>
    <w:rsid w:val="00862001"/>
    <w:rsid w:val="00863A2B"/>
    <w:rsid w:val="0086556C"/>
    <w:rsid w:val="008B6F17"/>
    <w:rsid w:val="008C0D4D"/>
    <w:rsid w:val="008C2390"/>
    <w:rsid w:val="008C3531"/>
    <w:rsid w:val="008D3889"/>
    <w:rsid w:val="008D48CF"/>
    <w:rsid w:val="008D5AFB"/>
    <w:rsid w:val="008D5EA1"/>
    <w:rsid w:val="008D79E6"/>
    <w:rsid w:val="008E2953"/>
    <w:rsid w:val="00927ABD"/>
    <w:rsid w:val="009306B9"/>
    <w:rsid w:val="00944A4B"/>
    <w:rsid w:val="00952A98"/>
    <w:rsid w:val="00954C23"/>
    <w:rsid w:val="00956C66"/>
    <w:rsid w:val="00957898"/>
    <w:rsid w:val="00957D05"/>
    <w:rsid w:val="009617ED"/>
    <w:rsid w:val="00975A87"/>
    <w:rsid w:val="009807A0"/>
    <w:rsid w:val="0098458E"/>
    <w:rsid w:val="009A3248"/>
    <w:rsid w:val="009A714D"/>
    <w:rsid w:val="009D5EC3"/>
    <w:rsid w:val="009F565B"/>
    <w:rsid w:val="00A07CF1"/>
    <w:rsid w:val="00A13526"/>
    <w:rsid w:val="00A21556"/>
    <w:rsid w:val="00A34346"/>
    <w:rsid w:val="00A34BB0"/>
    <w:rsid w:val="00A3646B"/>
    <w:rsid w:val="00A42023"/>
    <w:rsid w:val="00A42899"/>
    <w:rsid w:val="00A433BD"/>
    <w:rsid w:val="00A562A5"/>
    <w:rsid w:val="00A60E3C"/>
    <w:rsid w:val="00A67D37"/>
    <w:rsid w:val="00AB0D18"/>
    <w:rsid w:val="00AB307E"/>
    <w:rsid w:val="00AB3D57"/>
    <w:rsid w:val="00AB7732"/>
    <w:rsid w:val="00AC1DC0"/>
    <w:rsid w:val="00AD0794"/>
    <w:rsid w:val="00AF4337"/>
    <w:rsid w:val="00B02D47"/>
    <w:rsid w:val="00B06742"/>
    <w:rsid w:val="00B10220"/>
    <w:rsid w:val="00B75FC8"/>
    <w:rsid w:val="00B82BCA"/>
    <w:rsid w:val="00BA59E4"/>
    <w:rsid w:val="00BA6E5C"/>
    <w:rsid w:val="00BD0926"/>
    <w:rsid w:val="00BD1027"/>
    <w:rsid w:val="00BD5E33"/>
    <w:rsid w:val="00BE6E4B"/>
    <w:rsid w:val="00BF0BAE"/>
    <w:rsid w:val="00C04FB2"/>
    <w:rsid w:val="00C1113F"/>
    <w:rsid w:val="00C360C8"/>
    <w:rsid w:val="00C373B4"/>
    <w:rsid w:val="00C439F8"/>
    <w:rsid w:val="00C53586"/>
    <w:rsid w:val="00C664C2"/>
    <w:rsid w:val="00C70806"/>
    <w:rsid w:val="00C775C2"/>
    <w:rsid w:val="00C80B1B"/>
    <w:rsid w:val="00C87EFE"/>
    <w:rsid w:val="00CA628C"/>
    <w:rsid w:val="00CC1A56"/>
    <w:rsid w:val="00CD1620"/>
    <w:rsid w:val="00CE1D6B"/>
    <w:rsid w:val="00CE2719"/>
    <w:rsid w:val="00CF2658"/>
    <w:rsid w:val="00D002BC"/>
    <w:rsid w:val="00D01852"/>
    <w:rsid w:val="00D02BAC"/>
    <w:rsid w:val="00D04289"/>
    <w:rsid w:val="00D04731"/>
    <w:rsid w:val="00D145DB"/>
    <w:rsid w:val="00D14C47"/>
    <w:rsid w:val="00D164BA"/>
    <w:rsid w:val="00D22D60"/>
    <w:rsid w:val="00D24BD7"/>
    <w:rsid w:val="00D27531"/>
    <w:rsid w:val="00D27938"/>
    <w:rsid w:val="00D3070D"/>
    <w:rsid w:val="00D31048"/>
    <w:rsid w:val="00D31582"/>
    <w:rsid w:val="00D330BC"/>
    <w:rsid w:val="00D51BD7"/>
    <w:rsid w:val="00D53B81"/>
    <w:rsid w:val="00D660A5"/>
    <w:rsid w:val="00D77B6A"/>
    <w:rsid w:val="00DB3A0D"/>
    <w:rsid w:val="00DC3739"/>
    <w:rsid w:val="00DC3AAB"/>
    <w:rsid w:val="00DC4341"/>
    <w:rsid w:val="00DE5C76"/>
    <w:rsid w:val="00E228D3"/>
    <w:rsid w:val="00E24FC6"/>
    <w:rsid w:val="00E2720C"/>
    <w:rsid w:val="00E27C4F"/>
    <w:rsid w:val="00E40E10"/>
    <w:rsid w:val="00E42094"/>
    <w:rsid w:val="00E440FC"/>
    <w:rsid w:val="00E4744B"/>
    <w:rsid w:val="00E50C23"/>
    <w:rsid w:val="00E57399"/>
    <w:rsid w:val="00E71976"/>
    <w:rsid w:val="00E81C55"/>
    <w:rsid w:val="00EC3F2C"/>
    <w:rsid w:val="00EC5E83"/>
    <w:rsid w:val="00ED0775"/>
    <w:rsid w:val="00EE4D60"/>
    <w:rsid w:val="00EF239F"/>
    <w:rsid w:val="00F03FF2"/>
    <w:rsid w:val="00F0468D"/>
    <w:rsid w:val="00F12D8A"/>
    <w:rsid w:val="00F173B9"/>
    <w:rsid w:val="00F26018"/>
    <w:rsid w:val="00F452C7"/>
    <w:rsid w:val="00F614AE"/>
    <w:rsid w:val="00F62C3B"/>
    <w:rsid w:val="00F70B0A"/>
    <w:rsid w:val="00F737E3"/>
    <w:rsid w:val="00F77296"/>
    <w:rsid w:val="00F81CFE"/>
    <w:rsid w:val="00F9098C"/>
    <w:rsid w:val="00F92B63"/>
    <w:rsid w:val="00FA56A0"/>
    <w:rsid w:val="00FC12AC"/>
    <w:rsid w:val="00FE4B95"/>
    <w:rsid w:val="00FF2C49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A2004"/>
  <w15:chartTrackingRefBased/>
  <w15:docId w15:val="{3AC8B9CA-5574-496B-94D7-B784A7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103</cp:revision>
  <cp:lastPrinted>2018-04-26T16:18:00Z</cp:lastPrinted>
  <dcterms:created xsi:type="dcterms:W3CDTF">2024-03-15T20:50:00Z</dcterms:created>
  <dcterms:modified xsi:type="dcterms:W3CDTF">2024-03-21T13:55:00Z</dcterms:modified>
</cp:coreProperties>
</file>