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708" w14:textId="77777777" w:rsidR="00F80545" w:rsidRDefault="0013417B">
      <w:r>
        <w:pict w14:anchorId="56DD42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0.8pt;margin-top:-40.2pt;width:235.25pt;height:54pt;z-index:251658240">
            <v:textbox style="mso-next-textbox:#_x0000_s1027">
              <w:txbxContent>
                <w:p w14:paraId="3D8B676C" w14:textId="428198E1" w:rsidR="00F80545" w:rsidRDefault="00F805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Datum:      </w:t>
                  </w:r>
                  <w:r w:rsidR="008A22BB">
                    <w:rPr>
                      <w:b/>
                    </w:rPr>
                    <w:t>2</w:t>
                  </w:r>
                  <w:r w:rsidR="001A4349">
                    <w:rPr>
                      <w:b/>
                    </w:rPr>
                    <w:t>1</w:t>
                  </w:r>
                  <w:r w:rsidR="008A22BB">
                    <w:rPr>
                      <w:b/>
                    </w:rPr>
                    <w:t>.9.202</w:t>
                  </w:r>
                  <w:r w:rsidR="001A4349">
                    <w:rPr>
                      <w:b/>
                    </w:rPr>
                    <w:t>3</w:t>
                  </w:r>
                </w:p>
                <w:p w14:paraId="280B6BCC" w14:textId="77777777" w:rsidR="00F80545" w:rsidRDefault="002345E2">
                  <w:pPr>
                    <w:rPr>
                      <w:b/>
                    </w:rPr>
                  </w:pPr>
                  <w:r>
                    <w:rPr>
                      <w:b/>
                    </w:rPr>
                    <w:t>Zeit:</w:t>
                  </w:r>
                  <w:r>
                    <w:rPr>
                      <w:b/>
                    </w:rPr>
                    <w:tab/>
                    <w:t xml:space="preserve">        </w:t>
                  </w:r>
                  <w:r w:rsidR="00F80545">
                    <w:rPr>
                      <w:b/>
                    </w:rPr>
                    <w:t>09.00 Uhr</w:t>
                  </w:r>
                </w:p>
                <w:p w14:paraId="59332CE7" w14:textId="77777777" w:rsidR="00F80545" w:rsidRDefault="00F805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Ort:            </w:t>
                  </w:r>
                  <w:r w:rsidR="002345E2">
                    <w:rPr>
                      <w:b/>
                    </w:rPr>
                    <w:t xml:space="preserve">Stadion am </w:t>
                  </w:r>
                  <w:proofErr w:type="spellStart"/>
                  <w:r w:rsidR="002345E2">
                    <w:rPr>
                      <w:b/>
                    </w:rPr>
                    <w:t>Quenz</w:t>
                  </w:r>
                  <w:proofErr w:type="spellEnd"/>
                </w:p>
              </w:txbxContent>
            </v:textbox>
          </v:shape>
        </w:pict>
      </w:r>
    </w:p>
    <w:p w14:paraId="58100AD1" w14:textId="5C8EC660" w:rsidR="00F80545" w:rsidRDefault="0013417B">
      <w:r>
        <w:rPr>
          <w:b/>
          <w:bCs/>
          <w:sz w:val="36"/>
          <w:szCs w:val="36"/>
        </w:rPr>
        <w:pict w14:anchorId="01506051">
          <v:shape id="_x0000_s1026" type="#_x0000_t202" style="position:absolute;margin-left:0;margin-top:-54pt;width:172.95pt;height:36pt;z-index:251657216">
            <v:textbox style="mso-next-textbox:#_x0000_s1026">
              <w:txbxContent>
                <w:p w14:paraId="2B70EE83" w14:textId="77777777" w:rsidR="00F80545" w:rsidRDefault="00F80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Staatliches Schulamt Brandenburg an der Havel</w:t>
                  </w:r>
                </w:p>
                <w:p w14:paraId="267AE90A" w14:textId="77777777" w:rsidR="00F80545" w:rsidRDefault="00F8054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- Schulsportkoordinator -</w:t>
                  </w:r>
                </w:p>
              </w:txbxContent>
            </v:textbox>
          </v:shape>
        </w:pict>
      </w:r>
      <w:proofErr w:type="gramStart"/>
      <w:r w:rsidR="00F80545" w:rsidRPr="00F51A71">
        <w:rPr>
          <w:b/>
          <w:bCs/>
          <w:sz w:val="36"/>
          <w:szCs w:val="36"/>
        </w:rPr>
        <w:t xml:space="preserve">„ </w:t>
      </w:r>
      <w:proofErr w:type="spellStart"/>
      <w:r w:rsidR="00F80545" w:rsidRPr="00F51A71">
        <w:rPr>
          <w:b/>
          <w:bCs/>
          <w:sz w:val="36"/>
          <w:szCs w:val="36"/>
        </w:rPr>
        <w:t>JtfO</w:t>
      </w:r>
      <w:proofErr w:type="spellEnd"/>
      <w:proofErr w:type="gramEnd"/>
      <w:r w:rsidR="00F80545" w:rsidRPr="00F51A71">
        <w:rPr>
          <w:b/>
          <w:bCs/>
          <w:sz w:val="36"/>
          <w:szCs w:val="36"/>
        </w:rPr>
        <w:t xml:space="preserve">“ </w:t>
      </w:r>
      <w:r w:rsidR="001A4349" w:rsidRPr="00F51A71">
        <w:rPr>
          <w:b/>
          <w:bCs/>
          <w:sz w:val="36"/>
          <w:szCs w:val="36"/>
        </w:rPr>
        <w:t xml:space="preserve">Kreisfinale </w:t>
      </w:r>
      <w:proofErr w:type="spellStart"/>
      <w:r w:rsidR="001A4349" w:rsidRPr="00F51A71">
        <w:rPr>
          <w:b/>
          <w:bCs/>
          <w:sz w:val="36"/>
          <w:szCs w:val="36"/>
        </w:rPr>
        <w:t>Fussball</w:t>
      </w:r>
      <w:proofErr w:type="spellEnd"/>
      <w:r w:rsidR="001A4349" w:rsidRPr="00F51A71">
        <w:rPr>
          <w:b/>
          <w:bCs/>
          <w:sz w:val="36"/>
          <w:szCs w:val="36"/>
        </w:rPr>
        <w:t xml:space="preserve"> der WK II</w:t>
      </w:r>
      <w:r w:rsidR="00F80545">
        <w:t xml:space="preserve"> Brandenburg a. d. Havel</w:t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529"/>
        <w:gridCol w:w="1842"/>
        <w:gridCol w:w="1843"/>
        <w:gridCol w:w="1985"/>
        <w:gridCol w:w="1275"/>
        <w:gridCol w:w="1276"/>
        <w:gridCol w:w="1134"/>
        <w:gridCol w:w="1276"/>
      </w:tblGrid>
      <w:tr w:rsidR="00077B06" w14:paraId="318F319D" w14:textId="77777777" w:rsidTr="00ED426A">
        <w:trPr>
          <w:trHeight w:val="892"/>
        </w:trPr>
        <w:tc>
          <w:tcPr>
            <w:tcW w:w="2407" w:type="dxa"/>
          </w:tcPr>
          <w:p w14:paraId="7A7BD6C1" w14:textId="77777777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BEA9A5A" w14:textId="77777777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Mannschaften</w:t>
            </w:r>
          </w:p>
        </w:tc>
        <w:tc>
          <w:tcPr>
            <w:tcW w:w="1529" w:type="dxa"/>
          </w:tcPr>
          <w:p w14:paraId="723072CB" w14:textId="09B94415" w:rsidR="00F96B0D" w:rsidRPr="00415B29" w:rsidRDefault="00D53B4E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62F9C90C" w14:textId="3606CD3D" w:rsidR="001C10C2" w:rsidRPr="00415B29" w:rsidRDefault="001C10C2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OS</w:t>
            </w:r>
          </w:p>
          <w:p w14:paraId="18403A41" w14:textId="578B8EB3" w:rsidR="001C10C2" w:rsidRPr="00415B29" w:rsidRDefault="001C10C2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Nord</w:t>
            </w:r>
          </w:p>
          <w:p w14:paraId="61A5CFB8" w14:textId="30399A5D" w:rsidR="00F96B0D" w:rsidRPr="00415B29" w:rsidRDefault="00F96B0D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1EAA66" w14:textId="2375834B" w:rsidR="00F96B0D" w:rsidRPr="00415B29" w:rsidRDefault="00D53B4E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  <w:p w14:paraId="2AAA46A5" w14:textId="1E808999" w:rsidR="00F96B0D" w:rsidRPr="00415B29" w:rsidRDefault="001C10C2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Otto-</w:t>
            </w:r>
            <w:proofErr w:type="spellStart"/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Tschirch</w:t>
            </w:r>
            <w:proofErr w:type="spellEnd"/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OS</w:t>
            </w:r>
          </w:p>
        </w:tc>
        <w:tc>
          <w:tcPr>
            <w:tcW w:w="1843" w:type="dxa"/>
          </w:tcPr>
          <w:p w14:paraId="6164DF03" w14:textId="6E3A876B" w:rsidR="00F96B0D" w:rsidRPr="00415B29" w:rsidRDefault="00D53B4E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  <w:p w14:paraId="51E2A901" w14:textId="77777777" w:rsidR="00F96B0D" w:rsidRPr="00415B29" w:rsidRDefault="00F96B0D" w:rsidP="001C10C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5CC6ED5" w14:textId="2C2E9B9D" w:rsidR="001C10C2" w:rsidRPr="00415B29" w:rsidRDefault="001C10C2" w:rsidP="001C10C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Nicolaischule</w:t>
            </w:r>
          </w:p>
        </w:tc>
        <w:tc>
          <w:tcPr>
            <w:tcW w:w="1985" w:type="dxa"/>
            <w:shd w:val="clear" w:color="auto" w:fill="auto"/>
          </w:tcPr>
          <w:p w14:paraId="17BB0371" w14:textId="77777777" w:rsidR="00F96B0D" w:rsidRPr="00415B29" w:rsidRDefault="00D53B4E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  <w:p w14:paraId="2BE8A16C" w14:textId="664E1F63" w:rsidR="001C10C2" w:rsidRPr="00415B29" w:rsidRDefault="001C10C2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von Saldern</w:t>
            </w:r>
          </w:p>
          <w:p w14:paraId="2C3707FB" w14:textId="116FB2CE" w:rsidR="001C10C2" w:rsidRPr="00415B29" w:rsidRDefault="001C10C2" w:rsidP="00D53B4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Gymnasium</w:t>
            </w:r>
          </w:p>
        </w:tc>
        <w:tc>
          <w:tcPr>
            <w:tcW w:w="1275" w:type="dxa"/>
            <w:shd w:val="clear" w:color="auto" w:fill="CCCCCC"/>
          </w:tcPr>
          <w:p w14:paraId="545D3964" w14:textId="3B2597A2" w:rsidR="00F96B0D" w:rsidRPr="00415B29" w:rsidRDefault="00F96B0D" w:rsidP="0077222F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EC4E9C0" w14:textId="127CAF49" w:rsidR="00F96B0D" w:rsidRPr="00415B29" w:rsidRDefault="00F96B0D" w:rsidP="001A5C43">
            <w:pPr>
              <w:ind w:left="3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15B2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Punkte</w:t>
            </w:r>
          </w:p>
        </w:tc>
        <w:tc>
          <w:tcPr>
            <w:tcW w:w="1276" w:type="dxa"/>
          </w:tcPr>
          <w:p w14:paraId="611C07C7" w14:textId="77777777" w:rsidR="00F96B0D" w:rsidRDefault="00F96B0D" w:rsidP="001A5C4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14:paraId="4101E4F1" w14:textId="72B485C4" w:rsidR="00F96B0D" w:rsidRPr="00077B06" w:rsidRDefault="00F96B0D" w:rsidP="001A5C43">
            <w:pPr>
              <w:jc w:val="center"/>
              <w:rPr>
                <w:sz w:val="18"/>
                <w:szCs w:val="18"/>
              </w:rPr>
            </w:pPr>
            <w:r w:rsidRPr="00077B06">
              <w:rPr>
                <w:sz w:val="18"/>
                <w:szCs w:val="18"/>
              </w:rPr>
              <w:t>Ergebnis untereinander</w:t>
            </w:r>
          </w:p>
        </w:tc>
        <w:tc>
          <w:tcPr>
            <w:tcW w:w="1134" w:type="dxa"/>
          </w:tcPr>
          <w:p w14:paraId="47291B5A" w14:textId="4762E5C8" w:rsidR="00077B06" w:rsidRDefault="00E4761F" w:rsidP="003E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  <w:p w14:paraId="234834B5" w14:textId="7FF723E6" w:rsidR="00F96B0D" w:rsidRPr="00077B06" w:rsidRDefault="00F96B0D" w:rsidP="003E5F01">
            <w:pPr>
              <w:jc w:val="center"/>
              <w:rPr>
                <w:sz w:val="18"/>
                <w:szCs w:val="18"/>
              </w:rPr>
            </w:pPr>
            <w:r w:rsidRPr="00077B06">
              <w:rPr>
                <w:sz w:val="18"/>
                <w:szCs w:val="18"/>
              </w:rPr>
              <w:t>Tordifferenz</w:t>
            </w:r>
          </w:p>
        </w:tc>
        <w:tc>
          <w:tcPr>
            <w:tcW w:w="1276" w:type="dxa"/>
            <w:shd w:val="clear" w:color="auto" w:fill="D9D9D9"/>
          </w:tcPr>
          <w:p w14:paraId="241AC1F2" w14:textId="4EDBBBF7" w:rsidR="00F96B0D" w:rsidRPr="003E5F01" w:rsidRDefault="00F96B0D" w:rsidP="003E5F01">
            <w:pPr>
              <w:jc w:val="center"/>
              <w:rPr>
                <w:color w:val="548DD4"/>
                <w:sz w:val="28"/>
                <w:szCs w:val="28"/>
              </w:rPr>
            </w:pPr>
            <w:r w:rsidRPr="003E5F01">
              <w:rPr>
                <w:color w:val="548DD4"/>
                <w:sz w:val="28"/>
                <w:szCs w:val="28"/>
              </w:rPr>
              <w:t>Platz</w:t>
            </w:r>
          </w:p>
        </w:tc>
      </w:tr>
      <w:tr w:rsidR="00077B06" w14:paraId="0D56ABBF" w14:textId="77777777" w:rsidTr="005A71B3">
        <w:trPr>
          <w:trHeight w:val="1104"/>
        </w:trPr>
        <w:tc>
          <w:tcPr>
            <w:tcW w:w="2407" w:type="dxa"/>
          </w:tcPr>
          <w:p w14:paraId="5D6F1F90" w14:textId="7BE12042" w:rsidR="00F96B0D" w:rsidRPr="00415B29" w:rsidRDefault="00D53B4E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1</w:t>
            </w:r>
          </w:p>
          <w:p w14:paraId="3658A1DD" w14:textId="07E48A3E" w:rsidR="001C10C2" w:rsidRPr="00415B29" w:rsidRDefault="001C10C2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Nord</w:t>
            </w:r>
          </w:p>
          <w:p w14:paraId="1A94F0A3" w14:textId="787C4CB1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29" w:type="dxa"/>
          </w:tcPr>
          <w:p w14:paraId="5EE04A3F" w14:textId="6B3183EE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</w:p>
          <w:p w14:paraId="5D8D3318" w14:textId="7AC990DA" w:rsidR="00F96B0D" w:rsidRPr="00415B29" w:rsidRDefault="00DF274A" w:rsidP="003E5F01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415B29">
              <w:rPr>
                <w:rFonts w:asciiTheme="majorHAnsi" w:hAnsiTheme="majorHAnsi" w:cstheme="majorHAnsi"/>
                <w:b/>
                <w:bCs/>
                <w:noProof/>
              </w:rPr>
              <w:pict w14:anchorId="2ED9F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j0183198" style="width:23.8pt;height:20.75pt;visibility:visible">
                  <v:imagedata r:id="rId5" o:title="j0183198"/>
                </v:shape>
              </w:pict>
            </w:r>
          </w:p>
          <w:p w14:paraId="21D9259F" w14:textId="36A3394C" w:rsidR="00F96B0D" w:rsidRPr="00415B29" w:rsidRDefault="00F96B0D" w:rsidP="005A71B3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</w:p>
        </w:tc>
        <w:tc>
          <w:tcPr>
            <w:tcW w:w="1842" w:type="dxa"/>
          </w:tcPr>
          <w:p w14:paraId="653C2AE9" w14:textId="77777777" w:rsidR="00F96B0D" w:rsidRPr="00415B29" w:rsidRDefault="00F96B0D" w:rsidP="005A71B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0472C3F" w14:textId="0682D7AC" w:rsidR="00F96B0D" w:rsidRPr="00415B29" w:rsidRDefault="005A71B3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2:1</w:t>
            </w:r>
          </w:p>
        </w:tc>
        <w:tc>
          <w:tcPr>
            <w:tcW w:w="1843" w:type="dxa"/>
          </w:tcPr>
          <w:p w14:paraId="2A86A921" w14:textId="77777777" w:rsidR="00F96B0D" w:rsidRPr="00415B29" w:rsidRDefault="00F96B0D" w:rsidP="005A71B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133A1B0" w14:textId="77777777" w:rsidR="002D7302" w:rsidRPr="00415B29" w:rsidRDefault="002D7302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B132238" w14:textId="360C4EB1" w:rsidR="00F96B0D" w:rsidRPr="00415B29" w:rsidRDefault="002D7302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4:0</w:t>
            </w:r>
          </w:p>
        </w:tc>
        <w:tc>
          <w:tcPr>
            <w:tcW w:w="1985" w:type="dxa"/>
            <w:shd w:val="clear" w:color="auto" w:fill="auto"/>
          </w:tcPr>
          <w:p w14:paraId="010C2F2B" w14:textId="77777777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D7DAFB6" w14:textId="77777777" w:rsidR="00445F3E" w:rsidRPr="00415B29" w:rsidRDefault="00445F3E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E25F9B7" w14:textId="2950D810" w:rsidR="00445F3E" w:rsidRPr="00415B29" w:rsidRDefault="00445F3E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2:1</w:t>
            </w:r>
          </w:p>
        </w:tc>
        <w:tc>
          <w:tcPr>
            <w:tcW w:w="1275" w:type="dxa"/>
            <w:shd w:val="clear" w:color="auto" w:fill="CCCCCC"/>
          </w:tcPr>
          <w:p w14:paraId="78147FE7" w14:textId="03A8CF51" w:rsidR="00F96B0D" w:rsidRPr="0013417B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57BBEA6" w14:textId="77777777" w:rsidR="00F96B0D" w:rsidRPr="0013417B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74DB85A" w14:textId="07259E98" w:rsidR="00F96B0D" w:rsidRPr="0013417B" w:rsidRDefault="00445F3E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41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33DA5B1D" w14:textId="77777777" w:rsidR="00F96B0D" w:rsidRPr="00D55DD7" w:rsidRDefault="00F96B0D" w:rsidP="003E5F01">
            <w:pPr>
              <w:jc w:val="center"/>
            </w:pPr>
          </w:p>
        </w:tc>
        <w:tc>
          <w:tcPr>
            <w:tcW w:w="1134" w:type="dxa"/>
          </w:tcPr>
          <w:p w14:paraId="3BA62A90" w14:textId="22A1CA4B" w:rsidR="00F96B0D" w:rsidRPr="00E55E74" w:rsidRDefault="00F96B0D" w:rsidP="003E5F01">
            <w:pPr>
              <w:jc w:val="center"/>
              <w:rPr>
                <w:sz w:val="22"/>
                <w:szCs w:val="22"/>
              </w:rPr>
            </w:pPr>
          </w:p>
          <w:p w14:paraId="70BBB64B" w14:textId="77777777" w:rsidR="00F96B0D" w:rsidRPr="00E55E74" w:rsidRDefault="00F96B0D" w:rsidP="003E5F01">
            <w:pPr>
              <w:jc w:val="center"/>
              <w:rPr>
                <w:sz w:val="22"/>
                <w:szCs w:val="22"/>
              </w:rPr>
            </w:pPr>
          </w:p>
          <w:p w14:paraId="6CE59187" w14:textId="55AB656C" w:rsidR="00F96B0D" w:rsidRPr="00E55E74" w:rsidRDefault="00F96B0D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3E0CD510" w14:textId="18A05C8D" w:rsidR="00F96B0D" w:rsidRPr="00DA1342" w:rsidRDefault="00445F3E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1.</w:t>
            </w:r>
          </w:p>
        </w:tc>
      </w:tr>
      <w:tr w:rsidR="00077B06" w14:paraId="0EDF2505" w14:textId="77777777" w:rsidTr="00ED426A">
        <w:trPr>
          <w:trHeight w:val="1053"/>
        </w:trPr>
        <w:tc>
          <w:tcPr>
            <w:tcW w:w="2407" w:type="dxa"/>
          </w:tcPr>
          <w:p w14:paraId="51076533" w14:textId="069F841C" w:rsidR="00F96B0D" w:rsidRPr="00415B29" w:rsidRDefault="00D53B4E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17CA04D8" w14:textId="7A56BEB2" w:rsidR="001C10C2" w:rsidRPr="00415B29" w:rsidRDefault="001C10C2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OT</w:t>
            </w:r>
          </w:p>
          <w:p w14:paraId="482A01D7" w14:textId="77777777" w:rsidR="00F96B0D" w:rsidRPr="00415B29" w:rsidRDefault="00F96B0D" w:rsidP="007722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29" w:type="dxa"/>
          </w:tcPr>
          <w:p w14:paraId="0E955F4A" w14:textId="77777777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375469E" w14:textId="77777777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522DFBC" w14:textId="77300B1C" w:rsidR="00F96B0D" w:rsidRPr="00415B29" w:rsidRDefault="005A71B3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1;2</w:t>
            </w:r>
          </w:p>
        </w:tc>
        <w:tc>
          <w:tcPr>
            <w:tcW w:w="1842" w:type="dxa"/>
          </w:tcPr>
          <w:p w14:paraId="75EDFBF2" w14:textId="77777777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</w:p>
          <w:p w14:paraId="45E76C26" w14:textId="77777777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</w:p>
          <w:p w14:paraId="5A2CC3BF" w14:textId="656D99C4" w:rsidR="00F96B0D" w:rsidRPr="00415B29" w:rsidRDefault="0013417B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  <w:noProof/>
              </w:rPr>
              <w:pict w14:anchorId="1094B6D0">
                <v:shape id="_x0000_i1026" type="#_x0000_t75" alt="j0183198" style="width:24.7pt;height:21.35pt;visibility:visible">
                  <v:imagedata r:id="rId5" o:title="j0183198"/>
                </v:shape>
              </w:pict>
            </w:r>
          </w:p>
        </w:tc>
        <w:tc>
          <w:tcPr>
            <w:tcW w:w="1843" w:type="dxa"/>
          </w:tcPr>
          <w:p w14:paraId="025E5D58" w14:textId="77777777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92F9C1B" w14:textId="77777777" w:rsidR="00F96B0D" w:rsidRPr="00415B29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284BF48" w14:textId="76281471" w:rsidR="00F96B0D" w:rsidRPr="00415B29" w:rsidRDefault="00445F3E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3;3</w:t>
            </w:r>
          </w:p>
        </w:tc>
        <w:tc>
          <w:tcPr>
            <w:tcW w:w="1985" w:type="dxa"/>
            <w:shd w:val="clear" w:color="auto" w:fill="auto"/>
          </w:tcPr>
          <w:p w14:paraId="6C125662" w14:textId="77777777" w:rsidR="00AC02A1" w:rsidRPr="00415B29" w:rsidRDefault="00AC02A1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895715F" w14:textId="6117E0A7" w:rsidR="00F96B0D" w:rsidRPr="00415B29" w:rsidRDefault="00AC02A1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0:1</w:t>
            </w:r>
          </w:p>
        </w:tc>
        <w:tc>
          <w:tcPr>
            <w:tcW w:w="1275" w:type="dxa"/>
            <w:shd w:val="clear" w:color="auto" w:fill="CCCCCC"/>
          </w:tcPr>
          <w:p w14:paraId="29AB074C" w14:textId="39AEF90E" w:rsidR="00F96B0D" w:rsidRPr="0013417B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143B5CB" w14:textId="4941DA40" w:rsidR="00F96B0D" w:rsidRPr="0013417B" w:rsidRDefault="00445F3E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41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  <w:p w14:paraId="3DA1F5A7" w14:textId="39BC527D" w:rsidR="00F96B0D" w:rsidRPr="0013417B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D88010" w14:textId="77777777" w:rsidR="00F96B0D" w:rsidRPr="00D55DD7" w:rsidRDefault="00F96B0D" w:rsidP="003E5F01">
            <w:pPr>
              <w:jc w:val="center"/>
            </w:pPr>
          </w:p>
        </w:tc>
        <w:tc>
          <w:tcPr>
            <w:tcW w:w="1134" w:type="dxa"/>
          </w:tcPr>
          <w:p w14:paraId="0959D765" w14:textId="35EF77ED" w:rsidR="00F96B0D" w:rsidRPr="00E55E74" w:rsidRDefault="00F96B0D" w:rsidP="003E5F01">
            <w:pPr>
              <w:jc w:val="center"/>
              <w:rPr>
                <w:sz w:val="22"/>
                <w:szCs w:val="22"/>
              </w:rPr>
            </w:pPr>
          </w:p>
          <w:p w14:paraId="56A8FB5B" w14:textId="77777777" w:rsidR="00F96B0D" w:rsidRPr="00E55E74" w:rsidRDefault="00F96B0D" w:rsidP="003E5F01">
            <w:pPr>
              <w:jc w:val="center"/>
              <w:rPr>
                <w:sz w:val="22"/>
                <w:szCs w:val="22"/>
              </w:rPr>
            </w:pPr>
          </w:p>
          <w:p w14:paraId="2BBFBEB5" w14:textId="35E5A1E7" w:rsidR="00F96B0D" w:rsidRPr="00E55E74" w:rsidRDefault="00F96B0D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7603E7C3" w14:textId="5B2254A9" w:rsidR="00F96B0D" w:rsidRPr="00DA1342" w:rsidRDefault="00445F3E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4.</w:t>
            </w:r>
          </w:p>
        </w:tc>
      </w:tr>
      <w:tr w:rsidR="00077B06" w14:paraId="2561C258" w14:textId="77777777" w:rsidTr="00ED426A">
        <w:trPr>
          <w:trHeight w:val="1086"/>
        </w:trPr>
        <w:tc>
          <w:tcPr>
            <w:tcW w:w="2407" w:type="dxa"/>
          </w:tcPr>
          <w:p w14:paraId="219BE9FD" w14:textId="309BCAAA" w:rsidR="00F96B0D" w:rsidRPr="00415B29" w:rsidRDefault="00D53B4E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710C188C" w14:textId="6AA752FC" w:rsidR="00F96B0D" w:rsidRPr="00415B29" w:rsidRDefault="001C10C2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Nico</w:t>
            </w:r>
          </w:p>
        </w:tc>
        <w:tc>
          <w:tcPr>
            <w:tcW w:w="1529" w:type="dxa"/>
          </w:tcPr>
          <w:p w14:paraId="7816ACD7" w14:textId="77777777" w:rsidR="00F96B0D" w:rsidRPr="00415B29" w:rsidRDefault="00F96B0D" w:rsidP="0041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8F1A939" w14:textId="5DC662F2" w:rsidR="00F96B0D" w:rsidRPr="00415B29" w:rsidRDefault="002D7302" w:rsidP="0041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0:4</w:t>
            </w:r>
          </w:p>
          <w:p w14:paraId="09F59F97" w14:textId="7BE4CE8E" w:rsidR="00F96B0D" w:rsidRPr="00415B29" w:rsidRDefault="00F96B0D" w:rsidP="0041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2" w:type="dxa"/>
          </w:tcPr>
          <w:p w14:paraId="2EF819F4" w14:textId="77777777" w:rsidR="00F96B0D" w:rsidRPr="00415B29" w:rsidRDefault="00F96B0D" w:rsidP="0041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F088505" w14:textId="2B12B139" w:rsidR="00F96B0D" w:rsidRPr="00415B29" w:rsidRDefault="00445F3E" w:rsidP="0041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3:3</w:t>
            </w:r>
          </w:p>
          <w:p w14:paraId="04E419CA" w14:textId="13D519AC" w:rsidR="00F96B0D" w:rsidRPr="00415B29" w:rsidRDefault="00F96B0D" w:rsidP="0041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</w:tcPr>
          <w:p w14:paraId="3F600002" w14:textId="77777777" w:rsidR="00F96B0D" w:rsidRPr="00415B29" w:rsidRDefault="00F96B0D" w:rsidP="00415B29">
            <w:pPr>
              <w:rPr>
                <w:rFonts w:asciiTheme="majorHAnsi" w:hAnsiTheme="majorHAnsi" w:cstheme="majorHAnsi"/>
                <w:b/>
                <w:bCs/>
                <w:noProof/>
              </w:rPr>
            </w:pPr>
          </w:p>
          <w:p w14:paraId="60ED206B" w14:textId="726FE712" w:rsidR="00F96B0D" w:rsidRPr="00415B29" w:rsidRDefault="0013417B" w:rsidP="0041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  <w:noProof/>
              </w:rPr>
              <w:pict w14:anchorId="343605F5">
                <v:shape id="_x0000_i1027" type="#_x0000_t75" alt="j0183198" style="width:23.8pt;height:20.75pt;visibility:visible">
                  <v:imagedata r:id="rId5" o:title="j0183198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529AB27D" w14:textId="77777777" w:rsidR="00FA3B81" w:rsidRPr="00415B29" w:rsidRDefault="00FA3B81" w:rsidP="0041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E6882AE" w14:textId="4557C12D" w:rsidR="00F96B0D" w:rsidRPr="00415B29" w:rsidRDefault="00FA3B81" w:rsidP="00415B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0:0</w:t>
            </w:r>
          </w:p>
        </w:tc>
        <w:tc>
          <w:tcPr>
            <w:tcW w:w="1275" w:type="dxa"/>
            <w:shd w:val="clear" w:color="auto" w:fill="CCCCCC"/>
          </w:tcPr>
          <w:p w14:paraId="0401A4F5" w14:textId="1E2FE4C8" w:rsidR="00F96B0D" w:rsidRPr="0013417B" w:rsidRDefault="00F96B0D" w:rsidP="0013417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80193CF" w14:textId="7E5EA974" w:rsidR="00F96B0D" w:rsidRPr="0013417B" w:rsidRDefault="00445F3E" w:rsidP="0013417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41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21A6C22" w14:textId="77777777" w:rsidR="00F96B0D" w:rsidRPr="00D55DD7" w:rsidRDefault="00F96B0D" w:rsidP="003E5F01">
            <w:pPr>
              <w:jc w:val="center"/>
            </w:pPr>
          </w:p>
        </w:tc>
        <w:tc>
          <w:tcPr>
            <w:tcW w:w="1134" w:type="dxa"/>
          </w:tcPr>
          <w:p w14:paraId="3F9025D2" w14:textId="4EBBB4F8" w:rsidR="00F96B0D" w:rsidRPr="00E55E74" w:rsidRDefault="00F96B0D" w:rsidP="003E5F01">
            <w:pPr>
              <w:jc w:val="center"/>
              <w:rPr>
                <w:sz w:val="22"/>
                <w:szCs w:val="22"/>
              </w:rPr>
            </w:pPr>
          </w:p>
          <w:p w14:paraId="7B010FBD" w14:textId="4AEC68E2" w:rsidR="00F96B0D" w:rsidRPr="00E55E74" w:rsidRDefault="00F96B0D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72C5B29A" w14:textId="3871303D" w:rsidR="00F96B0D" w:rsidRPr="00DA1342" w:rsidRDefault="00445F3E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3.</w:t>
            </w:r>
          </w:p>
        </w:tc>
      </w:tr>
      <w:tr w:rsidR="00077B06" w14:paraId="586EEA36" w14:textId="77777777" w:rsidTr="00ED426A">
        <w:trPr>
          <w:trHeight w:val="1086"/>
        </w:trPr>
        <w:tc>
          <w:tcPr>
            <w:tcW w:w="2407" w:type="dxa"/>
          </w:tcPr>
          <w:p w14:paraId="78E30B81" w14:textId="77777777" w:rsidR="00F96B0D" w:rsidRPr="00415B29" w:rsidRDefault="00D53B4E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C5087F2" w14:textId="6E8A2056" w:rsidR="001C10C2" w:rsidRPr="00415B29" w:rsidRDefault="001C10C2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vSG</w:t>
            </w:r>
          </w:p>
        </w:tc>
        <w:tc>
          <w:tcPr>
            <w:tcW w:w="1529" w:type="dxa"/>
          </w:tcPr>
          <w:p w14:paraId="56DDB721" w14:textId="77777777" w:rsidR="00445F3E" w:rsidRPr="00415B29" w:rsidRDefault="00445F3E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87C114C" w14:textId="628D03F5" w:rsidR="00F96B0D" w:rsidRPr="00415B29" w:rsidRDefault="00445F3E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1:2</w:t>
            </w:r>
          </w:p>
        </w:tc>
        <w:tc>
          <w:tcPr>
            <w:tcW w:w="1842" w:type="dxa"/>
          </w:tcPr>
          <w:p w14:paraId="1D17F52C" w14:textId="77777777" w:rsidR="00AC02A1" w:rsidRPr="00415B29" w:rsidRDefault="00AC02A1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AB08E44" w14:textId="1688E723" w:rsidR="00F96B0D" w:rsidRPr="00415B29" w:rsidRDefault="00AC02A1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</w:rPr>
              <w:t>1:o</w:t>
            </w:r>
          </w:p>
        </w:tc>
        <w:tc>
          <w:tcPr>
            <w:tcW w:w="1843" w:type="dxa"/>
          </w:tcPr>
          <w:p w14:paraId="5EF05773" w14:textId="77777777" w:rsidR="00FA3B81" w:rsidRPr="00415B29" w:rsidRDefault="00FA3B81" w:rsidP="003E5F01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</w:p>
          <w:p w14:paraId="724E91B4" w14:textId="2A53765B" w:rsidR="00F96B0D" w:rsidRPr="00415B29" w:rsidRDefault="00FA3B81" w:rsidP="003E5F01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415B29">
              <w:rPr>
                <w:rFonts w:asciiTheme="majorHAnsi" w:hAnsiTheme="majorHAnsi" w:cstheme="majorHAnsi"/>
                <w:b/>
                <w:bCs/>
                <w:noProof/>
              </w:rPr>
              <w:t>0:0</w:t>
            </w:r>
          </w:p>
        </w:tc>
        <w:tc>
          <w:tcPr>
            <w:tcW w:w="1985" w:type="dxa"/>
            <w:shd w:val="clear" w:color="auto" w:fill="auto"/>
          </w:tcPr>
          <w:p w14:paraId="24391710" w14:textId="77777777" w:rsidR="00FA3B81" w:rsidRPr="00415B29" w:rsidRDefault="00FA3B81" w:rsidP="003E5F01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</w:p>
          <w:p w14:paraId="35D212E0" w14:textId="2911A023" w:rsidR="00F96B0D" w:rsidRPr="00415B29" w:rsidRDefault="0013417B" w:rsidP="003E5F0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15B29">
              <w:rPr>
                <w:rFonts w:asciiTheme="majorHAnsi" w:hAnsiTheme="majorHAnsi" w:cstheme="majorHAnsi"/>
                <w:b/>
                <w:bCs/>
                <w:noProof/>
              </w:rPr>
              <w:pict w14:anchorId="4743BE67">
                <v:shape id="_x0000_i1028" type="#_x0000_t75" alt="j0183198" style="width:23.8pt;height:20.75pt;visibility:visible">
                  <v:imagedata r:id="rId5" o:title="j0183198"/>
                </v:shape>
              </w:pict>
            </w:r>
          </w:p>
        </w:tc>
        <w:tc>
          <w:tcPr>
            <w:tcW w:w="1275" w:type="dxa"/>
            <w:shd w:val="clear" w:color="auto" w:fill="CCCCCC"/>
          </w:tcPr>
          <w:p w14:paraId="2B14BDB7" w14:textId="77777777" w:rsidR="00F96B0D" w:rsidRPr="0013417B" w:rsidRDefault="00F96B0D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B389FC6" w14:textId="55BEE427" w:rsidR="00445F3E" w:rsidRPr="0013417B" w:rsidRDefault="00445F3E" w:rsidP="003E5F0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41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65652A9" w14:textId="77777777" w:rsidR="00F96B0D" w:rsidRPr="00D55DD7" w:rsidRDefault="00F96B0D" w:rsidP="003E5F01">
            <w:pPr>
              <w:jc w:val="center"/>
            </w:pPr>
          </w:p>
        </w:tc>
        <w:tc>
          <w:tcPr>
            <w:tcW w:w="1134" w:type="dxa"/>
          </w:tcPr>
          <w:p w14:paraId="48ADEE2B" w14:textId="77777777" w:rsidR="00F96B0D" w:rsidRPr="00E55E74" w:rsidRDefault="00F96B0D" w:rsidP="003E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5396BA1E" w14:textId="687CB71E" w:rsidR="00F96B0D" w:rsidRPr="00DA1342" w:rsidRDefault="00445F3E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2.</w:t>
            </w:r>
          </w:p>
        </w:tc>
      </w:tr>
    </w:tbl>
    <w:p w14:paraId="4239F8CE" w14:textId="23FB7A38" w:rsidR="00E55E74" w:rsidRDefault="00E55E74" w:rsidP="00E55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3420"/>
        <w:gridCol w:w="2762"/>
        <w:gridCol w:w="2149"/>
        <w:gridCol w:w="2149"/>
      </w:tblGrid>
      <w:tr w:rsidR="000904C4" w14:paraId="47D9BBCE" w14:textId="294BC0ED">
        <w:trPr>
          <w:trHeight w:val="226"/>
        </w:trPr>
        <w:tc>
          <w:tcPr>
            <w:tcW w:w="3912" w:type="dxa"/>
            <w:shd w:val="clear" w:color="auto" w:fill="auto"/>
          </w:tcPr>
          <w:p w14:paraId="0532D7E6" w14:textId="13E522B3" w:rsidR="00D53B4E" w:rsidRDefault="00D53B4E" w:rsidP="00E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Runde</w:t>
            </w:r>
          </w:p>
        </w:tc>
        <w:tc>
          <w:tcPr>
            <w:tcW w:w="3420" w:type="dxa"/>
            <w:shd w:val="clear" w:color="auto" w:fill="auto"/>
          </w:tcPr>
          <w:p w14:paraId="0A914CB4" w14:textId="725585A1" w:rsidR="00D53B4E" w:rsidRDefault="00D5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Platz 1</w:t>
            </w:r>
          </w:p>
        </w:tc>
        <w:tc>
          <w:tcPr>
            <w:tcW w:w="2762" w:type="dxa"/>
            <w:shd w:val="clear" w:color="auto" w:fill="auto"/>
          </w:tcPr>
          <w:p w14:paraId="03384712" w14:textId="75C29318" w:rsidR="00D53B4E" w:rsidRDefault="00D5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Schiri</w:t>
            </w:r>
          </w:p>
        </w:tc>
        <w:tc>
          <w:tcPr>
            <w:tcW w:w="2149" w:type="dxa"/>
            <w:shd w:val="clear" w:color="auto" w:fill="auto"/>
          </w:tcPr>
          <w:p w14:paraId="210B416D" w14:textId="0188B501" w:rsidR="00D53B4E" w:rsidRDefault="00D5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Platz 2</w:t>
            </w:r>
          </w:p>
        </w:tc>
        <w:tc>
          <w:tcPr>
            <w:tcW w:w="2149" w:type="dxa"/>
            <w:shd w:val="clear" w:color="auto" w:fill="auto"/>
          </w:tcPr>
          <w:p w14:paraId="5A35135F" w14:textId="70BFFE76" w:rsidR="00D53B4E" w:rsidRDefault="00D5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Schiri</w:t>
            </w:r>
          </w:p>
        </w:tc>
      </w:tr>
      <w:tr w:rsidR="000904C4" w14:paraId="6274B9BE" w14:textId="346224B3">
        <w:trPr>
          <w:trHeight w:val="226"/>
        </w:trPr>
        <w:tc>
          <w:tcPr>
            <w:tcW w:w="3912" w:type="dxa"/>
            <w:shd w:val="clear" w:color="auto" w:fill="auto"/>
          </w:tcPr>
          <w:p w14:paraId="0706AA14" w14:textId="64876FE5" w:rsidR="00D53B4E" w:rsidRDefault="00D53B4E" w:rsidP="00E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A71B3">
              <w:rPr>
                <w:sz w:val="22"/>
                <w:szCs w:val="22"/>
              </w:rPr>
              <w:t xml:space="preserve">                     9:00</w:t>
            </w:r>
          </w:p>
        </w:tc>
        <w:tc>
          <w:tcPr>
            <w:tcW w:w="3420" w:type="dxa"/>
            <w:shd w:val="clear" w:color="auto" w:fill="auto"/>
          </w:tcPr>
          <w:p w14:paraId="25B76562" w14:textId="2C908109" w:rsidR="00D53B4E" w:rsidRDefault="00D5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</w:t>
            </w:r>
          </w:p>
        </w:tc>
        <w:tc>
          <w:tcPr>
            <w:tcW w:w="2762" w:type="dxa"/>
            <w:shd w:val="clear" w:color="auto" w:fill="auto"/>
          </w:tcPr>
          <w:p w14:paraId="07B92936" w14:textId="77777777" w:rsidR="00D53B4E" w:rsidRDefault="00D53B4E" w:rsidP="00E55E74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14:paraId="656EB077" w14:textId="6220ACD7" w:rsidR="00D53B4E" w:rsidRDefault="00D53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</w:t>
            </w:r>
          </w:p>
        </w:tc>
        <w:tc>
          <w:tcPr>
            <w:tcW w:w="2149" w:type="dxa"/>
            <w:shd w:val="clear" w:color="auto" w:fill="auto"/>
          </w:tcPr>
          <w:p w14:paraId="3426B09C" w14:textId="77777777" w:rsidR="00D53B4E" w:rsidRDefault="00D53B4E" w:rsidP="00E55E74">
            <w:pPr>
              <w:rPr>
                <w:sz w:val="22"/>
                <w:szCs w:val="22"/>
              </w:rPr>
            </w:pPr>
          </w:p>
        </w:tc>
      </w:tr>
      <w:tr w:rsidR="000904C4" w14:paraId="06957B5E" w14:textId="34E673F0">
        <w:trPr>
          <w:trHeight w:val="226"/>
        </w:trPr>
        <w:tc>
          <w:tcPr>
            <w:tcW w:w="3912" w:type="dxa"/>
            <w:shd w:val="clear" w:color="auto" w:fill="auto"/>
          </w:tcPr>
          <w:p w14:paraId="3306992C" w14:textId="2AA6FE8D" w:rsidR="00D53B4E" w:rsidRDefault="00D53B4E" w:rsidP="00E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5A71B3">
              <w:rPr>
                <w:sz w:val="22"/>
                <w:szCs w:val="22"/>
              </w:rPr>
              <w:t xml:space="preserve">                   10:00</w:t>
            </w:r>
          </w:p>
        </w:tc>
        <w:tc>
          <w:tcPr>
            <w:tcW w:w="3420" w:type="dxa"/>
            <w:shd w:val="clear" w:color="auto" w:fill="auto"/>
          </w:tcPr>
          <w:p w14:paraId="1F2EFD16" w14:textId="579A98F8" w:rsidR="00D53B4E" w:rsidRDefault="002C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</w:p>
        </w:tc>
        <w:tc>
          <w:tcPr>
            <w:tcW w:w="2762" w:type="dxa"/>
            <w:shd w:val="clear" w:color="auto" w:fill="auto"/>
          </w:tcPr>
          <w:p w14:paraId="68AFEF22" w14:textId="77777777" w:rsidR="00D53B4E" w:rsidRDefault="00D53B4E" w:rsidP="00E55E74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14:paraId="4075E9C2" w14:textId="4BCD627E" w:rsidR="00D53B4E" w:rsidRDefault="002C4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</w:p>
        </w:tc>
        <w:tc>
          <w:tcPr>
            <w:tcW w:w="2149" w:type="dxa"/>
            <w:shd w:val="clear" w:color="auto" w:fill="auto"/>
          </w:tcPr>
          <w:p w14:paraId="07FA86DF" w14:textId="77777777" w:rsidR="00D53B4E" w:rsidRDefault="00D53B4E" w:rsidP="00E55E74">
            <w:pPr>
              <w:rPr>
                <w:sz w:val="22"/>
                <w:szCs w:val="22"/>
              </w:rPr>
            </w:pPr>
          </w:p>
        </w:tc>
      </w:tr>
      <w:tr w:rsidR="000904C4" w14:paraId="458E6568" w14:textId="7358ED4D">
        <w:trPr>
          <w:trHeight w:val="226"/>
        </w:trPr>
        <w:tc>
          <w:tcPr>
            <w:tcW w:w="3912" w:type="dxa"/>
            <w:shd w:val="clear" w:color="auto" w:fill="auto"/>
          </w:tcPr>
          <w:p w14:paraId="2FAA67FE" w14:textId="058EED11" w:rsidR="00D53B4E" w:rsidRDefault="00D53B4E" w:rsidP="00E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="005A71B3">
              <w:rPr>
                <w:sz w:val="22"/>
                <w:szCs w:val="22"/>
              </w:rPr>
              <w:t xml:space="preserve">                  11:00</w:t>
            </w:r>
          </w:p>
        </w:tc>
        <w:tc>
          <w:tcPr>
            <w:tcW w:w="3420" w:type="dxa"/>
            <w:shd w:val="clear" w:color="auto" w:fill="auto"/>
          </w:tcPr>
          <w:p w14:paraId="37644082" w14:textId="1D83DFA6" w:rsidR="00D53B4E" w:rsidRDefault="00021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C82C9E"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14:paraId="1C0B8EC6" w14:textId="77777777" w:rsidR="00D53B4E" w:rsidRDefault="00D53B4E" w:rsidP="00E55E74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14:paraId="027109B7" w14:textId="0CC2BD1A" w:rsidR="00D53B4E" w:rsidRDefault="00C82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</w:p>
        </w:tc>
        <w:tc>
          <w:tcPr>
            <w:tcW w:w="2149" w:type="dxa"/>
            <w:shd w:val="clear" w:color="auto" w:fill="auto"/>
          </w:tcPr>
          <w:p w14:paraId="359495EA" w14:textId="77777777" w:rsidR="00D53B4E" w:rsidRDefault="00D53B4E" w:rsidP="00E55E74">
            <w:pPr>
              <w:rPr>
                <w:sz w:val="22"/>
                <w:szCs w:val="22"/>
              </w:rPr>
            </w:pPr>
          </w:p>
        </w:tc>
      </w:tr>
    </w:tbl>
    <w:p w14:paraId="2B361D84" w14:textId="77777777" w:rsidR="0077222F" w:rsidRDefault="0077222F" w:rsidP="00E55E74">
      <w:pPr>
        <w:rPr>
          <w:sz w:val="22"/>
          <w:szCs w:val="22"/>
        </w:rPr>
      </w:pPr>
    </w:p>
    <w:p w14:paraId="0171CCEB" w14:textId="77777777" w:rsidR="008A36E0" w:rsidRDefault="008A36E0" w:rsidP="00E55E74">
      <w:pPr>
        <w:rPr>
          <w:sz w:val="16"/>
          <w:szCs w:val="16"/>
        </w:rPr>
      </w:pPr>
    </w:p>
    <w:p w14:paraId="70A2D762" w14:textId="77777777" w:rsidR="008A36E0" w:rsidRDefault="008A36E0" w:rsidP="00E55E74">
      <w:pPr>
        <w:rPr>
          <w:sz w:val="16"/>
          <w:szCs w:val="16"/>
        </w:rPr>
      </w:pPr>
    </w:p>
    <w:p w14:paraId="21A0367E" w14:textId="77777777" w:rsidR="008A36E0" w:rsidRDefault="008A36E0" w:rsidP="00E55E74">
      <w:pPr>
        <w:rPr>
          <w:sz w:val="16"/>
          <w:szCs w:val="16"/>
        </w:rPr>
      </w:pPr>
    </w:p>
    <w:p w14:paraId="4939A26F" w14:textId="1A573E6B" w:rsidR="00E55E74" w:rsidRPr="00D53B4E" w:rsidRDefault="00E55E74" w:rsidP="00E55E74">
      <w:pPr>
        <w:rPr>
          <w:sz w:val="16"/>
          <w:szCs w:val="16"/>
        </w:rPr>
      </w:pPr>
      <w:r w:rsidRPr="00D53B4E">
        <w:rPr>
          <w:sz w:val="16"/>
          <w:szCs w:val="16"/>
        </w:rPr>
        <w:t>Für die Ermittlung der Rangfolge nach Abschluss der Gruppenspiele gelten folgende Kriterien</w:t>
      </w:r>
      <w:r w:rsidR="00345816" w:rsidRPr="00D53B4E">
        <w:rPr>
          <w:sz w:val="16"/>
          <w:szCs w:val="16"/>
        </w:rPr>
        <w:t>:</w:t>
      </w:r>
      <w:r w:rsidRPr="00D53B4E">
        <w:rPr>
          <w:sz w:val="16"/>
          <w:szCs w:val="16"/>
        </w:rPr>
        <w:t xml:space="preserve"> </w:t>
      </w:r>
    </w:p>
    <w:p w14:paraId="43196A8B" w14:textId="77777777" w:rsidR="00E55E74" w:rsidRPr="00D53B4E" w:rsidRDefault="00E55E74" w:rsidP="00E55E74">
      <w:pPr>
        <w:rPr>
          <w:i/>
          <w:iCs/>
          <w:sz w:val="16"/>
          <w:szCs w:val="16"/>
        </w:rPr>
      </w:pPr>
      <w:r w:rsidRPr="00D53B4E">
        <w:rPr>
          <w:i/>
          <w:iCs/>
          <w:sz w:val="16"/>
          <w:szCs w:val="16"/>
        </w:rPr>
        <w:t xml:space="preserve">a) Punkte </w:t>
      </w:r>
    </w:p>
    <w:p w14:paraId="411937C1" w14:textId="77777777" w:rsidR="00E55E74" w:rsidRPr="00D53B4E" w:rsidRDefault="00E55E74" w:rsidP="00E55E74">
      <w:pPr>
        <w:rPr>
          <w:i/>
          <w:iCs/>
          <w:sz w:val="16"/>
          <w:szCs w:val="16"/>
        </w:rPr>
      </w:pPr>
      <w:r w:rsidRPr="00D53B4E">
        <w:rPr>
          <w:i/>
          <w:iCs/>
          <w:sz w:val="16"/>
          <w:szCs w:val="16"/>
        </w:rPr>
        <w:t xml:space="preserve">b) Ergebnis der Spiele punktgleicher Mannschaften untereinander </w:t>
      </w:r>
    </w:p>
    <w:p w14:paraId="7F7CB81B" w14:textId="77777777" w:rsidR="00E55E74" w:rsidRPr="00D53B4E" w:rsidRDefault="00E55E74" w:rsidP="00E55E74">
      <w:pPr>
        <w:rPr>
          <w:i/>
          <w:iCs/>
          <w:sz w:val="16"/>
          <w:szCs w:val="16"/>
        </w:rPr>
      </w:pPr>
      <w:r w:rsidRPr="00D53B4E">
        <w:rPr>
          <w:i/>
          <w:iCs/>
          <w:sz w:val="16"/>
          <w:szCs w:val="16"/>
        </w:rPr>
        <w:t xml:space="preserve">c) Tordifferenz </w:t>
      </w:r>
    </w:p>
    <w:p w14:paraId="6EAFF192" w14:textId="77777777" w:rsidR="00E55E74" w:rsidRPr="00D53B4E" w:rsidRDefault="00E55E74" w:rsidP="00E55E74">
      <w:pPr>
        <w:rPr>
          <w:i/>
          <w:iCs/>
          <w:sz w:val="16"/>
          <w:szCs w:val="16"/>
        </w:rPr>
      </w:pPr>
      <w:r w:rsidRPr="00D53B4E">
        <w:rPr>
          <w:i/>
          <w:iCs/>
          <w:sz w:val="16"/>
          <w:szCs w:val="16"/>
        </w:rPr>
        <w:t xml:space="preserve">d) höhere Zahl der erzielten Tore </w:t>
      </w:r>
    </w:p>
    <w:p w14:paraId="202D0E6C" w14:textId="77777777" w:rsidR="005B31BB" w:rsidRPr="00D53B4E" w:rsidRDefault="00E55E74" w:rsidP="00E55E74">
      <w:pPr>
        <w:rPr>
          <w:i/>
          <w:iCs/>
          <w:sz w:val="16"/>
          <w:szCs w:val="16"/>
        </w:rPr>
      </w:pPr>
      <w:r w:rsidRPr="00D53B4E">
        <w:rPr>
          <w:i/>
          <w:iCs/>
          <w:sz w:val="16"/>
          <w:szCs w:val="16"/>
        </w:rPr>
        <w:t>e) Entscheidungsschießen (Elfmeterschießen bei den Jungen, Neunmeterschießen bei den Mädchen)</w:t>
      </w:r>
      <w:r w:rsidR="005B31BB" w:rsidRPr="00D53B4E">
        <w:rPr>
          <w:i/>
          <w:iCs/>
          <w:sz w:val="16"/>
          <w:szCs w:val="16"/>
        </w:rPr>
        <w:t xml:space="preserve"> </w:t>
      </w:r>
    </w:p>
    <w:p w14:paraId="4CC3F99D" w14:textId="77777777" w:rsidR="0077222F" w:rsidRDefault="0077222F" w:rsidP="0099052E">
      <w:pPr>
        <w:jc w:val="right"/>
        <w:rPr>
          <w:sz w:val="8"/>
          <w:szCs w:val="8"/>
        </w:rPr>
      </w:pPr>
    </w:p>
    <w:p w14:paraId="7668FDC1" w14:textId="5B4EE082" w:rsidR="005B31BB" w:rsidRPr="008A36E0" w:rsidRDefault="0099052E" w:rsidP="008A36E0">
      <w:pPr>
        <w:jc w:val="right"/>
        <w:rPr>
          <w:sz w:val="8"/>
          <w:szCs w:val="8"/>
        </w:rPr>
      </w:pPr>
      <w:r>
        <w:rPr>
          <w:sz w:val="8"/>
          <w:szCs w:val="8"/>
        </w:rPr>
        <w:t xml:space="preserve">Quelle: </w:t>
      </w:r>
      <w:r w:rsidR="005B31BB" w:rsidRPr="005B31BB">
        <w:rPr>
          <w:sz w:val="8"/>
          <w:szCs w:val="8"/>
        </w:rPr>
        <w:t>Schulsport im Land Brandenburg Schuljahr 2023/2024 Das Dokument ist im Internet über folgenden Pfad erreichbar: https://bildungsserver.berlin-brandenburg.de/jtfo</w:t>
      </w:r>
    </w:p>
    <w:sectPr w:rsidR="005B31BB" w:rsidRPr="008A36E0" w:rsidSect="007522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5A24"/>
    <w:multiLevelType w:val="hybridMultilevel"/>
    <w:tmpl w:val="76F621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3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545"/>
    <w:rsid w:val="00021F45"/>
    <w:rsid w:val="00077B06"/>
    <w:rsid w:val="000904C4"/>
    <w:rsid w:val="0012300B"/>
    <w:rsid w:val="0013417B"/>
    <w:rsid w:val="001430B1"/>
    <w:rsid w:val="001A4349"/>
    <w:rsid w:val="001A5C43"/>
    <w:rsid w:val="001C10C2"/>
    <w:rsid w:val="002345E2"/>
    <w:rsid w:val="00281BAA"/>
    <w:rsid w:val="002C4C52"/>
    <w:rsid w:val="002D7302"/>
    <w:rsid w:val="0034006A"/>
    <w:rsid w:val="00345816"/>
    <w:rsid w:val="003E5F01"/>
    <w:rsid w:val="00415B29"/>
    <w:rsid w:val="00445F3E"/>
    <w:rsid w:val="00463B6B"/>
    <w:rsid w:val="005276FA"/>
    <w:rsid w:val="005504F3"/>
    <w:rsid w:val="005A71B3"/>
    <w:rsid w:val="005B31BB"/>
    <w:rsid w:val="005E7AB4"/>
    <w:rsid w:val="005F4E49"/>
    <w:rsid w:val="00752254"/>
    <w:rsid w:val="007522DB"/>
    <w:rsid w:val="0077222F"/>
    <w:rsid w:val="007878B4"/>
    <w:rsid w:val="00813953"/>
    <w:rsid w:val="008A22BB"/>
    <w:rsid w:val="008A36E0"/>
    <w:rsid w:val="0099052E"/>
    <w:rsid w:val="00992176"/>
    <w:rsid w:val="009B587E"/>
    <w:rsid w:val="00A17BB5"/>
    <w:rsid w:val="00AC02A1"/>
    <w:rsid w:val="00B26AAB"/>
    <w:rsid w:val="00C82C9E"/>
    <w:rsid w:val="00CA50E4"/>
    <w:rsid w:val="00D32B79"/>
    <w:rsid w:val="00D53B4E"/>
    <w:rsid w:val="00D55DD7"/>
    <w:rsid w:val="00DA1342"/>
    <w:rsid w:val="00DF274A"/>
    <w:rsid w:val="00E4761F"/>
    <w:rsid w:val="00E55E74"/>
    <w:rsid w:val="00EC3C01"/>
    <w:rsid w:val="00ED426A"/>
    <w:rsid w:val="00F155A9"/>
    <w:rsid w:val="00F51A71"/>
    <w:rsid w:val="00F80545"/>
    <w:rsid w:val="00F96B0D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41B262F"/>
  <w15:chartTrackingRefBased/>
  <w15:docId w15:val="{D4D4D86A-F868-4620-8961-D7FCA6E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F9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cp:lastModifiedBy>Ralf Hintze</cp:lastModifiedBy>
  <cp:revision>35</cp:revision>
  <cp:lastPrinted>2023-09-19T18:52:00Z</cp:lastPrinted>
  <dcterms:created xsi:type="dcterms:W3CDTF">2022-09-29T12:17:00Z</dcterms:created>
  <dcterms:modified xsi:type="dcterms:W3CDTF">2023-09-21T12:17:00Z</dcterms:modified>
</cp:coreProperties>
</file>