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08" w:rsidRDefault="000A5408" w:rsidP="000A540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36"/>
          <w:tab w:val="left" w:pos="5954"/>
          <w:tab w:val="right" w:leader="underscore" w:pos="9072"/>
        </w:tabs>
        <w:spacing w:after="0"/>
        <w:jc w:val="left"/>
        <w:rPr>
          <w:b w:val="0"/>
          <w:sz w:val="22"/>
          <w:szCs w:val="22"/>
        </w:rPr>
      </w:pPr>
    </w:p>
    <w:p w:rsidR="000A5408" w:rsidRPr="000A5408" w:rsidRDefault="000A5408" w:rsidP="000A540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36"/>
          <w:tab w:val="left" w:pos="5954"/>
          <w:tab w:val="right" w:leader="underscore" w:pos="9072"/>
        </w:tabs>
        <w:spacing w:after="0"/>
        <w:jc w:val="left"/>
        <w:rPr>
          <w:b w:val="0"/>
          <w:sz w:val="22"/>
          <w:szCs w:val="22"/>
        </w:rPr>
      </w:pPr>
      <w:r w:rsidRPr="000A5408">
        <w:rPr>
          <w:b w:val="0"/>
          <w:sz w:val="22"/>
          <w:szCs w:val="22"/>
        </w:rPr>
        <w:t xml:space="preserve">Name: </w:t>
      </w:r>
      <w:r w:rsidRPr="000A540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Klasse: </w:t>
      </w:r>
      <w:r>
        <w:rPr>
          <w:b w:val="0"/>
          <w:sz w:val="22"/>
          <w:szCs w:val="22"/>
        </w:rPr>
        <w:tab/>
      </w:r>
    </w:p>
    <w:p w:rsidR="000A5408" w:rsidRDefault="000A5408" w:rsidP="000A5408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 w:val="0"/>
          <w:sz w:val="22"/>
          <w:szCs w:val="22"/>
          <w:u w:val="single"/>
        </w:rPr>
      </w:pPr>
    </w:p>
    <w:p w:rsidR="000A5408" w:rsidRPr="000A5408" w:rsidRDefault="000A5408" w:rsidP="000A5408">
      <w:pPr>
        <w:rPr>
          <w:lang w:eastAsia="en-US"/>
        </w:rPr>
      </w:pPr>
    </w:p>
    <w:p w:rsidR="00321016" w:rsidRDefault="00321016" w:rsidP="000A5408">
      <w:pPr>
        <w:pStyle w:val="berschrift1"/>
        <w:spacing w:after="120"/>
        <w:rPr>
          <w:sz w:val="24"/>
          <w:szCs w:val="24"/>
        </w:rPr>
      </w:pPr>
      <w:r w:rsidRPr="00321016">
        <w:rPr>
          <w:sz w:val="24"/>
          <w:szCs w:val="24"/>
        </w:rPr>
        <w:t xml:space="preserve">Orientierungsarbeit Mathematik </w:t>
      </w:r>
      <w:r w:rsidR="0003485F">
        <w:rPr>
          <w:sz w:val="24"/>
          <w:szCs w:val="24"/>
        </w:rPr>
        <w:t xml:space="preserve">Schuljahr 2011/ </w:t>
      </w:r>
      <w:r w:rsidRPr="00321016">
        <w:rPr>
          <w:sz w:val="24"/>
          <w:szCs w:val="24"/>
        </w:rPr>
        <w:t>2012</w:t>
      </w:r>
    </w:p>
    <w:p w:rsidR="00321016" w:rsidRPr="00321016" w:rsidRDefault="00321016" w:rsidP="00321016">
      <w:pPr>
        <w:rPr>
          <w:lang w:eastAsia="en-US"/>
        </w:rPr>
      </w:pPr>
    </w:p>
    <w:p w:rsidR="00092DA5" w:rsidRPr="00635649" w:rsidRDefault="00092DA5" w:rsidP="000A5408">
      <w:pPr>
        <w:pStyle w:val="berschrift1"/>
        <w:spacing w:after="120"/>
        <w:rPr>
          <w:sz w:val="24"/>
          <w:szCs w:val="24"/>
          <w:u w:val="single"/>
        </w:rPr>
      </w:pPr>
      <w:r w:rsidRPr="00635649">
        <w:rPr>
          <w:sz w:val="24"/>
          <w:szCs w:val="24"/>
          <w:u w:val="single"/>
        </w:rPr>
        <w:t>In der Zahlenwelt</w:t>
      </w:r>
    </w:p>
    <w:p w:rsidR="00092DA5" w:rsidRPr="00332621" w:rsidRDefault="00B452A9" w:rsidP="00332621">
      <w:pPr>
        <w:pStyle w:val="Listenabsatz1"/>
        <w:spacing w:before="600" w:after="12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52A9"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7.65pt;margin-top:23.35pt;width:29.6pt;height:34.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WnIQIAAEIEAAAOAAAAZHJzL2Uyb0RvYy54bWysU9uO2yAQfa/Uf0C8N86l2WatOKtttqkq&#10;bS/Sbj8AY2yjYoYOJHb69R1wkq627UtVHtAAw+HMOcP6ZugMOyj0GmzBZ5MpZ8pKqLRtCv71cfdq&#10;xZkPwlbCgFUFPyrPbzYvX6x7l6s5tGAqhYxArM97V/A2BJdnmZet6oSfgFOWDmvATgRaYpNVKHpC&#10;70w2n06vsh6wcghSeU+7d+Mh3yT8ulYyfK5rrwIzBSduIc2Y5jLO2WYt8gaFa7U80RD/wKIT2tKj&#10;F6g7EQTbo/4NqtMSwUMdJhK6DOpaS5VqoGpm02fVPLTCqVQLiePdRSb//2Dlp8MXZLoq+NWCMys6&#10;8uhRDYG9hYHNozy98zllPTjKCwNtk82pVO/uQX7zzMK2FbZRt4jQt0pURG8Wb2ZPro44PoKU/Ueo&#10;6BmxD5CAhhq7qB2pwQidbDperIlUJG0u3iyv53Qi6ej1YjVbJusykZ8vO/ThvYKOxaDgSM4ncHG4&#10;9yGSEfk5Jb7lwehqp41JC2zKrUF2ENQluzQS/2dpxrK+4NfL+XKs/68Q0zT+BNHpQO1udFfw1SVJ&#10;5FG1d7ZKzRiENmNMlI09yRiVGzUMQzmcbCmhOpKgCGNb0zekoAX8wVlPLV1w/30vUHFmPlgyJfb/&#10;OcBzUJ4DYSVdLbgMyNm42Ibxp+wd6qYl7NF4C7dkXa2TrNHjkceJKTVqUvv0qeJPeLpOWb++/uYn&#10;AAAA//8DAFBLAwQUAAYACAAAACEAaEB9Pd8AAAAKAQAADwAAAGRycy9kb3ducmV2LnhtbEyPQU7D&#10;MBBF90jcwRokdtRJ26Q0xKkqKiTEjpYDuPE0SbHHUew2gdMzrGA5+k//vyk3k7PiikPoPClIZwkI&#10;pNqbjhoFH4eXh0cQIWoy2npCBV8YYFPd3pS6MH6kd7zuYyO4hEKhFbQx9oWUoW7R6TDzPRJnJz84&#10;HfkcGmkGPXK5s3KeJLl0uiNeaHWPzy3Wn/uLU0DznUtrO53l9qC/X8c3M+7OUan7u2n7BCLiFP9g&#10;+NVndajY6egvZIKwCvJFtmBUwTJfgWAgXy8zEEcm02wFsirl/xeqHwAAAP//AwBQSwECLQAUAAYA&#10;CAAAACEAtoM4kv4AAADhAQAAEwAAAAAAAAAAAAAAAAAAAAAAW0NvbnRlbnRfVHlwZXNdLnhtbFBL&#10;AQItABQABgAIAAAAIQA4/SH/1gAAAJQBAAALAAAAAAAAAAAAAAAAAC8BAABfcmVscy8ucmVsc1BL&#10;AQItABQABgAIAAAAIQBo2gWnIQIAAEIEAAAOAAAAAAAAAAAAAAAAAC4CAABkcnMvZTJvRG9jLnht&#10;bFBLAQItABQABgAIAAAAIQBoQH093wAAAAoBAAAPAAAAAAAAAAAAAAAAAHsEAABkcnMvZG93bnJl&#10;di54bWxQSwUGAAAAAAQABADzAAAAhwUAAAAA&#10;">
            <v:textbox inset="0,0,0,0">
              <w:txbxContent>
                <w:p w:rsidR="00092DA5" w:rsidRDefault="00092DA5" w:rsidP="000A5408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0</w:t>
                  </w:r>
                </w:p>
              </w:txbxContent>
            </v:textbox>
          </v:shape>
        </w:pict>
      </w:r>
      <w:r w:rsidRPr="00B452A9">
        <w:rPr>
          <w:rFonts w:ascii="Arial" w:hAnsi="Arial" w:cs="Arial"/>
          <w:noProof/>
          <w:sz w:val="24"/>
          <w:szCs w:val="24"/>
          <w:lang w:eastAsia="de-DE"/>
        </w:rPr>
        <w:pict>
          <v:shape id="Text Box 6" o:spid="_x0000_s1027" type="#_x0000_t202" style="position:absolute;margin-left:360.7pt;margin-top:30.85pt;width:29.6pt;height:34.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nLJAIAAEkEAAAOAAAAZHJzL2Uyb0RvYy54bWysVF1v2yAUfZ+0/4B4X5ykS5ZacaouXaZJ&#10;3YfU7gdgjG00zGUXErv79b3gJK267WWaH9AFLodzz7l4fTV0hh0Ueg224LPJlDNlJVTaNgX/fr97&#10;s+LMB2ErYcCqgj8oz682r1+te5erObRgKoWMQKzPe1fwNgSXZ5mXreqEn4BTljZrwE4EmmKTVSh6&#10;Qu9MNp9Ol1kPWDkEqbyn1Ztxk28Sfl0rGb7WtVeBmYITt5BGTGMZx2yzFnmDwrVaHmmIf2DRCW3p&#10;0jPUjQiC7VH/BtVpieChDhMJXQZ1raVKNVA1s+mLau5a4VSqhcTx7iyT/3+w8svhGzJdFXw558yK&#10;jjy6V0Ng72FgyyhP73xOWXeO8sJAy2RzKtW7W5A/PLOwbYVt1DUi9K0SFdGbxZPZs6Mjjo8gZf8Z&#10;KrpG7AMkoKHGLmpHajBCJ5seztZEKpIWL94tLue0I2nr7cVqtkjWZSI/HXbow0cFHYtBwZGcT+Di&#10;cOtDJCPyU0q8y4PR1U4bkybYlFuD7CCoS3bpS/xfpBnL+oJfLuaLsf6/QkzT9yeITgdqd6O7gq/O&#10;SSKPqn2wVWrGILQZY6Js7FHGqNyoYRjKIRmWNI4Sl1A9kK4IY3fTa6SgBfzFWU+dXXD/cy9QcWY+&#10;WfImPoNTgKegPAXCSjpacBmQs3GyDeOD2TvUTUvYo/8WrsnBWid1n3gcCVO/JtGPbys+iOfzlPX0&#10;B9g8AgAA//8DAFBLAwQUAAYACAAAACEAiU/Rst0AAAAKAQAADwAAAGRycy9kb3ducmV2LnhtbEyP&#10;QU7DMBBF90jcwRokdtROQEkV4lQVFRJiR8sB3HhIUuxxFLtN4PQMK1iO/tP/b+rN4p244BSHQBqy&#10;lQKB1AY7UKfh/fB8twYRkyFrXCDU8IURNs31VW0qG2Z6w8s+dYJLKFZGQ5/SWEkZ2x69iaswInH2&#10;ESZvEp9TJ+1kZi73TuZKFdKbgXihNyM+9dh+7s9eA+U7n7VuOcntwXy/zK923p2S1rc3y/YRRMIl&#10;/cHwq8/q0LDTMZzJRuE0lHn2wKiGIitBMFCuVQHiyOS9KkE2tfz/QvMDAAD//wMAUEsBAi0AFAAG&#10;AAgAAAAhALaDOJL+AAAA4QEAABMAAAAAAAAAAAAAAAAAAAAAAFtDb250ZW50X1R5cGVzXS54bWxQ&#10;SwECLQAUAAYACAAAACEAOP0h/9YAAACUAQAACwAAAAAAAAAAAAAAAAAvAQAAX3JlbHMvLnJlbHNQ&#10;SwECLQAUAAYACAAAACEAfEqJyyQCAABJBAAADgAAAAAAAAAAAAAAAAAuAgAAZHJzL2Uyb0RvYy54&#10;bWxQSwECLQAUAAYACAAAACEAiU/Rst0AAAAKAQAADwAAAAAAAAAAAAAAAAB+BAAAZHJzL2Rvd25y&#10;ZXYueG1sUEsFBgAAAAAEAAQA8wAAAIgFAAAAAA==&#10;">
            <v:textbox inset="0,0,0,0">
              <w:txbxContent>
                <w:p w:rsidR="00092DA5" w:rsidRDefault="00092DA5" w:rsidP="000A5408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8</w:t>
                  </w:r>
                </w:p>
              </w:txbxContent>
            </v:textbox>
          </v:shape>
        </w:pict>
      </w:r>
      <w:r w:rsidRPr="00B452A9">
        <w:rPr>
          <w:rFonts w:ascii="Arial" w:hAnsi="Arial" w:cs="Arial"/>
          <w:noProof/>
          <w:sz w:val="24"/>
          <w:szCs w:val="24"/>
          <w:lang w:eastAsia="de-DE"/>
        </w:rPr>
        <w:pict>
          <v:shape id="Text Box 4" o:spid="_x0000_s1028" type="#_x0000_t202" style="position:absolute;margin-left:195.9pt;margin-top:30.85pt;width:29.6pt;height:34.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xhJQIAAEkEAAAOAAAAZHJzL2Uyb0RvYy54bWysVF1v2yAUfZ+0/4B4X5ykTZdacaouXaZJ&#10;3YfU7gdgjGM0zGUXEjv79b3gOKu67WWaH9AFLodzz7l4ddO3hh0Ueg224LPJlDNlJVTa7gr+7XH7&#10;ZsmZD8JWwoBVBT8qz2/Wr1+tOperOTRgKoWMQKzPO1fwJgSXZ5mXjWqFn4BTljZrwFYEmuIuq1B0&#10;hN6abD6dXmUdYOUQpPKeVu+GTb5O+HWtZPhS114FZgpO3EIaMY1lHLP1SuQ7FK7R8kRD/AOLVmhL&#10;l56h7kQQbI/6N6hWSwQPdZhIaDOoay1VqoGqmU1fVPPQCKdSLSSOd2eZ/P+DlZ8PX5HpquBXM86s&#10;aMmjR9UH9g56dhnl6ZzPKevBUV7oaZlsTqV6dw/yu2cWNo2wO3WLCF2jREX0ZvFk9uzogOMjSNl9&#10;goquEfsACaivsY3akRqM0Mmm49maSEXS4sXbxfWcdiRtXV4sZ4tkXSby8bBDHz4oaFkMCo7kfAIX&#10;h3sfIhmRjynxLg9GV1ttTJrgrtwYZAdBXbJNX+L/Is1Y1hX8ejFfDPX/FWKavj9BtDpQuxvdFnx5&#10;ThJ5VO29rVIzBqHNEBNlY08yRuUGDUNf9smw+ehOCdWRdEUYupteIwUN4E/OOursgvsfe4GKM/PR&#10;kjfxGYwBjkE5BsJKOlpwGZCzYbIJw4PZO9S7hrAH/y3ckoO1TupGqwceJ8LUr0n009uKD+L5PGX9&#10;+gOsnwAAAP//AwBQSwMEFAAGAAgAAAAhAJjTnH3eAAAACgEAAA8AAABkcnMvZG93bnJldi54bWxM&#10;j0FOwzAQRfdI3MEaJHbUSQsthDhVRYWE2NFygGk8JCn2OIrdJnB6hhUsR/P0//vlevJOnWmIXWAD&#10;+SwDRVwH23Fj4H3/fHMPKiZkiy4wGfiiCOvq8qLEwoaR3+i8S42SEI4FGmhT6gutY92SxzgLPbH8&#10;PsLgMck5NNoOOEq4d3qeZUvtsWNpaLGnp5bqz93JG+D51ue1m456s8fvl/HVjttjMub6ato8gko0&#10;pT8YfvVFHSpxOoQT26icgcVDLurJwDJfgRLg9i6XcQchF9kKdFXq/xOqHwAAAP//AwBQSwECLQAU&#10;AAYACAAAACEAtoM4kv4AAADhAQAAEwAAAAAAAAAAAAAAAAAAAAAAW0NvbnRlbnRfVHlwZXNdLnht&#10;bFBLAQItABQABgAIAAAAIQA4/SH/1gAAAJQBAAALAAAAAAAAAAAAAAAAAC8BAABfcmVscy8ucmVs&#10;c1BLAQItABQABgAIAAAAIQC0WFxhJQIAAEkEAAAOAAAAAAAAAAAAAAAAAC4CAABkcnMvZTJvRG9j&#10;LnhtbFBLAQItABQABgAIAAAAIQCY05x93gAAAAoBAAAPAAAAAAAAAAAAAAAAAH8EAABkcnMvZG93&#10;bnJldi54bWxQSwUGAAAAAAQABADzAAAAigUAAAAA&#10;">
            <v:textbox inset="0,0,0,0">
              <w:txbxContent>
                <w:p w:rsidR="00092DA5" w:rsidRDefault="00092DA5" w:rsidP="000A5408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  <w:r w:rsidRPr="00B452A9">
        <w:rPr>
          <w:rFonts w:ascii="Arial" w:hAnsi="Arial" w:cs="Arial"/>
          <w:noProof/>
          <w:sz w:val="24"/>
          <w:szCs w:val="24"/>
          <w:lang w:eastAsia="de-DE"/>
        </w:rPr>
        <w:pict>
          <v:shape id="Text Box 5" o:spid="_x0000_s1029" type="#_x0000_t202" style="position:absolute;margin-left:276.75pt;margin-top:30.85pt;width:29.6pt;height:34.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CaJAIAAEkEAAAOAAAAZHJzL2Uyb0RvYy54bWysVNuO0zAQfUfiHyy/0/RCl27UdLV0KUJa&#10;LtIuH+A4TmPheMzYbVK+nrHTlNUCL4g8WGN7fHzmnHHWN31r2FGh12ALPptMOVNWQqXtvuBfH3ev&#10;Vpz5IGwlDFhV8JPy/Gbz8sW6c7maQwOmUsgIxPq8cwVvQnB5lnnZqFb4CThlabMGbEWgKe6zCkVH&#10;6K3J5tPpVdYBVg5BKu9p9W7Y5JuEX9dKhs917VVgpuDELaQR01jGMdusRb5H4RotzzTEP7BohbZ0&#10;6QXqTgTBDqh/g2q1RPBQh4mENoO61lKlGqia2fRZNQ+NcCrVQuJ4d5HJ/z9Y+en4BZmuCn5F8ljR&#10;kkePqg/sLfRsGeXpnM8p68FRXuhpmWxOpXp3D/KbZxa2jbB7dYsIXaNERfRm8WT25OiA4yNI2X2E&#10;iq4RhwAJqK+xjdqRGozQicfpYk2kImlx8WZ5PacdSVuvF6vZMlmXiXw87NCH9wpaFoOCIzmfwMXx&#10;3odIRuRjSrzLg9HVThuTJrgvtwbZUVCX7NKX+D9LM5Z1Bb9ezpdD/X+FmKbvTxCtDtTuRrcFX12S&#10;RB5Ve2er1IxBaDPERNnYs4xRuUHD0Jd9MmwxulNCdSJdEYbuptdIQQP4g7OOOrvg/vtBoOLMfLDk&#10;TXwGY4BjUI6BsJKOFlwG5GyYbMPwYA4O9b4h7MF/C7fkYK2TutHqgceZMPVrEv38tuKDeDpPWb/+&#10;AJufAAAA//8DAFBLAwQUAAYACAAAACEArOXind4AAAAKAQAADwAAAGRycy9kb3ducmV2LnhtbEyP&#10;wU7DMAyG70i8Q2Qkbixtp3aoazpNTEiIG9seIGtM2y1xqiZbC0+POcHNlj/9/v5qMzsrbjiG3pOC&#10;dJGAQGq86alVcDy8Pj2DCFGT0dYTKvjCAJv6/q7SpfETfeBtH1vBIRRKraCLcSilDE2HToeFH5D4&#10;9ulHpyOvYyvNqCcOd1ZmSVJIp3viD50e8KXD5rK/OgWU7Vza2Pkstwf9/Ta9m2l3jko9PszbNYiI&#10;c/yD4Vef1aFmp5O/kgnCKsjzZc6ogiJdgWCgSDMeTkwukxXIupL/K9Q/AAAA//8DAFBLAQItABQA&#10;BgAIAAAAIQC2gziS/gAAAOEBAAATAAAAAAAAAAAAAAAAAAAAAABbQ29udGVudF9UeXBlc10ueG1s&#10;UEsBAi0AFAAGAAgAAAAhADj9If/WAAAAlAEAAAsAAAAAAAAAAAAAAAAALwEAAF9yZWxzLy5yZWxz&#10;UEsBAi0AFAAGAAgAAAAhAAg0sJokAgAASQQAAA4AAAAAAAAAAAAAAAAALgIAAGRycy9lMm9Eb2Mu&#10;eG1sUEsBAi0AFAAGAAgAAAAhAKzl4p3eAAAACgEAAA8AAAAAAAAAAAAAAAAAfgQAAGRycy9kb3du&#10;cmV2LnhtbFBLBQYAAAAABAAEAPMAAACJBQAAAAA=&#10;">
            <v:textbox inset="0,0,0,0">
              <w:txbxContent>
                <w:p w:rsidR="00092DA5" w:rsidRDefault="00092DA5" w:rsidP="000A5408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  <w:r w:rsidRPr="00B452A9">
        <w:rPr>
          <w:rFonts w:ascii="Arial" w:hAnsi="Arial" w:cs="Arial"/>
          <w:noProof/>
          <w:sz w:val="24"/>
          <w:szCs w:val="24"/>
          <w:lang w:eastAsia="de-DE"/>
        </w:rPr>
        <w:pict>
          <v:shape id="Text Box 3" o:spid="_x0000_s1030" type="#_x0000_t202" style="position:absolute;margin-left:233.95pt;margin-top:24.1pt;width:29.6pt;height:34.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7CJAIAAEkEAAAOAAAAZHJzL2Uyb0RvYy54bWysVNuO0zAQfUfiHyy/0/SyhTZqulq6FCEt&#10;F2mXD3Acp7FwPGbsNlm+nrHTlNUCL4g8WGN7fHzmnHE2131r2Emh12ALPptMOVNWQqXtoeBfH/av&#10;Vpz5IGwlDFhV8Efl+fX25YtN53I1hwZMpZARiPV55wrehODyLPOyUa3wE3DK0mYN2IpAUzxkFYqO&#10;0FuTzafT11kHWDkEqbyn1dthk28Tfl0rGT7XtVeBmYITt5BGTGMZx2y7EfkBhWu0PNMQ/8CiFdrS&#10;pReoWxEEO6L+DarVEsFDHSYS2gzqWkuVaqBqZtNn1dw3wqlUC4nj3UUm//9g5afTF2S6KvhyzZkV&#10;LXn0oPrA3kLPFlGezvmcsu4d5YWelsnmVKp3dyC/eWZh1wh7UDeI0DVKVERvFk9mT44OOD6ClN1H&#10;qOgacQyQgPoa26gdqcEInWx6vFgTqUhaXLxZrue0I2nrarGaLZN1mcjHww59eK+gZTEoOJLzCVyc&#10;7nyIZEQ+psS7PBhd7bUxaYKHcmeQnQR1yT59if+zNGNZV/D1cr4c6v8rxDR9f4JodaB2N7ot+OqS&#10;JPKo2jtbpWYMQpshJsrGnmWMyg0ahr7sk2FXozslVI+kK8LQ3fQaKWgAf3DWUWcX3H8/ClScmQ+W&#10;vInPYAxwDMoxEFbS0YLLgJwNk10YHszRoT40hD34b+GGHKx1UjdaPfA4E6Z+TaKf31Z8EE/nKevX&#10;H2D7EwAA//8DAFBLAwQUAAYACAAAACEAhFSs1N0AAAAKAQAADwAAAGRycy9kb3ducmV2LnhtbEyP&#10;wU7DMAyG70i8Q2QkbixtBOsoTaeJCQlxY+MBvCa0HYlTNdlaeHrMid1s+dPv76/Ws3fibMfYB9KQ&#10;LzIQlppgemo1fOxf7lYgYkIy6AJZDd82wrq+vqqwNGGid3vepVZwCMUSNXQpDaWUsemsx7gIgyW+&#10;fYbRY+J1bKUZceJw76TKsqX02BN/6HCwz51tvnYnr4HU1ueNm49ys8ef1+nNTNtj0vr2Zt48gUh2&#10;Tv8w/OmzOtTsdAgnMlE4DffL4pFRHlYKBAMPqshBHJjMCwWyruRlhfoXAAD//wMAUEsBAi0AFAAG&#10;AAgAAAAhALaDOJL+AAAA4QEAABMAAAAAAAAAAAAAAAAAAAAAAFtDb250ZW50X1R5cGVzXS54bWxQ&#10;SwECLQAUAAYACAAAACEAOP0h/9YAAACUAQAACwAAAAAAAAAAAAAAAAAvAQAAX3JlbHMvLnJlbHNQ&#10;SwECLQAUAAYACAAAACEA5EQuwiQCAABJBAAADgAAAAAAAAAAAAAAAAAuAgAAZHJzL2Uyb0RvYy54&#10;bWxQSwECLQAUAAYACAAAACEAhFSs1N0AAAAKAQAADwAAAAAAAAAAAAAAAAB+BAAAZHJzL2Rvd25y&#10;ZXYueG1sUEsFBgAAAAAEAAQA8wAAAIgFAAAAAA==&#10;">
            <v:textbox inset="0,0,0,0">
              <w:txbxContent>
                <w:p w:rsidR="00092DA5" w:rsidRDefault="00092DA5" w:rsidP="000A5408">
                  <w:pPr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 w:rsidR="00A15E2E" w:rsidRPr="00332621">
        <w:rPr>
          <w:rFonts w:ascii="Arial" w:hAnsi="Arial" w:cs="Arial"/>
          <w:b/>
          <w:sz w:val="24"/>
          <w:szCs w:val="24"/>
        </w:rPr>
        <w:t>Aufgabe 1</w:t>
      </w:r>
    </w:p>
    <w:p w:rsidR="00092DA5" w:rsidRDefault="00092DA5" w:rsidP="00A15E2E">
      <w:pPr>
        <w:pStyle w:val="Listenabsatz1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Du hast die</w:t>
      </w:r>
      <w:r w:rsidR="008F68FF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Ziffernkarten</w:t>
      </w:r>
      <w:r w:rsidR="008F68FF">
        <w:rPr>
          <w:rFonts w:ascii="Arial" w:hAnsi="Arial" w:cs="Arial"/>
        </w:rPr>
        <w:t xml:space="preserve"> je einmal</w:t>
      </w:r>
      <w:r>
        <w:rPr>
          <w:rFonts w:ascii="Arial" w:hAnsi="Arial" w:cs="Arial"/>
        </w:rPr>
        <w:t xml:space="preserve">: </w:t>
      </w: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092DA5" w:rsidP="00B96D67">
      <w:pPr>
        <w:numPr>
          <w:ilvl w:val="0"/>
          <w:numId w:val="2"/>
        </w:numPr>
        <w:spacing w:before="36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Bilde daraus die größtmögliche fünfstellige Zahl.</w:t>
      </w:r>
    </w:p>
    <w:tbl>
      <w:tblPr>
        <w:tblStyle w:val="Tabellengitternetz"/>
        <w:tblW w:w="0" w:type="auto"/>
        <w:tblInd w:w="675" w:type="dxa"/>
        <w:tblLook w:val="04A0"/>
      </w:tblPr>
      <w:tblGrid>
        <w:gridCol w:w="3501"/>
      </w:tblGrid>
      <w:tr w:rsidR="00462829" w:rsidTr="00462829">
        <w:trPr>
          <w:trHeight w:val="554"/>
        </w:trPr>
        <w:tc>
          <w:tcPr>
            <w:tcW w:w="3501" w:type="dxa"/>
            <w:vAlign w:val="center"/>
          </w:tcPr>
          <w:p w:rsidR="00462829" w:rsidRDefault="00462829" w:rsidP="00462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21"/>
            </w:r>
          </w:p>
        </w:tc>
      </w:tr>
    </w:tbl>
    <w:p w:rsidR="00092DA5" w:rsidRDefault="00092DA5">
      <w:pPr>
        <w:ind w:left="360"/>
        <w:rPr>
          <w:rFonts w:ascii="Arial" w:hAnsi="Arial" w:cs="Arial"/>
          <w:sz w:val="22"/>
          <w:szCs w:val="22"/>
        </w:rPr>
      </w:pPr>
    </w:p>
    <w:p w:rsidR="00092DA5" w:rsidRDefault="00092DA5">
      <w:pPr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Stelle dir vor, diese  Ziffernkarten werden gemischt, verdeckt nebeneinander gelegt und anschließend aufgedeckt.</w:t>
      </w:r>
    </w:p>
    <w:p w:rsidR="00092DA5" w:rsidRDefault="00092DA5" w:rsidP="000A5408">
      <w:pPr>
        <w:spacing w:before="120"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Kreuze an.</w:t>
      </w: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993"/>
        <w:gridCol w:w="992"/>
        <w:gridCol w:w="1276"/>
      </w:tblGrid>
      <w:tr w:rsidR="00092DA5" w:rsidTr="000A54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 w:rsidP="000A54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 w:rsidP="000A54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 w:rsidP="000A54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 w:rsidP="000A540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unmöglich</w:t>
            </w:r>
          </w:p>
        </w:tc>
      </w:tr>
      <w:tr w:rsidR="00092DA5" w:rsidTr="000A54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so entstandene Zahl ist durch 10 teilbar.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A5" w:rsidTr="000A54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so entstandene Zahl ist durch 2 teilbar.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A5" w:rsidTr="000A54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so entstandene Zahl ist ungerade.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A5" w:rsidRDefault="00092DA5" w:rsidP="000A540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DA5" w:rsidRPr="00332621" w:rsidRDefault="00A15E2E" w:rsidP="00332621">
      <w:pPr>
        <w:pStyle w:val="Listenabsatz1"/>
        <w:spacing w:before="600"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32621">
        <w:rPr>
          <w:rFonts w:ascii="Arial" w:hAnsi="Arial" w:cs="Arial"/>
          <w:b/>
          <w:sz w:val="24"/>
          <w:szCs w:val="24"/>
        </w:rPr>
        <w:t>Aufgabe 2</w:t>
      </w:r>
    </w:p>
    <w:p w:rsidR="00092DA5" w:rsidRDefault="00092DA5" w:rsidP="000A540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56703E">
        <w:rPr>
          <w:rFonts w:ascii="Arial" w:hAnsi="Arial" w:cs="Arial"/>
          <w:b/>
          <w:sz w:val="22"/>
          <w:szCs w:val="22"/>
        </w:rPr>
        <w:t>Beispiel</w:t>
      </w:r>
      <w:r>
        <w:rPr>
          <w:rFonts w:ascii="Arial" w:hAnsi="Arial" w:cs="Arial"/>
          <w:sz w:val="22"/>
          <w:szCs w:val="22"/>
        </w:rPr>
        <w:t xml:space="preserve"> in der Stellentafel soll dir helfen die Aufgaben zu lösen.</w:t>
      </w:r>
    </w:p>
    <w:tbl>
      <w:tblPr>
        <w:tblW w:w="819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276"/>
        <w:gridCol w:w="1276"/>
        <w:gridCol w:w="1276"/>
        <w:gridCol w:w="1276"/>
        <w:gridCol w:w="1811"/>
      </w:tblGrid>
      <w:tr w:rsidR="0056703E" w:rsidTr="00F02A2D">
        <w:trPr>
          <w:trHeight w:val="528"/>
        </w:trPr>
        <w:tc>
          <w:tcPr>
            <w:tcW w:w="1275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ZT</w:t>
            </w:r>
          </w:p>
        </w:tc>
        <w:tc>
          <w:tcPr>
            <w:tcW w:w="1276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276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1276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811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Zahl</w:t>
            </w:r>
          </w:p>
        </w:tc>
      </w:tr>
      <w:tr w:rsidR="0056703E" w:rsidTr="00F02A2D">
        <w:tc>
          <w:tcPr>
            <w:tcW w:w="1275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</w:p>
        </w:tc>
        <w:tc>
          <w:tcPr>
            <w:tcW w:w="1276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</w:p>
        </w:tc>
        <w:tc>
          <w:tcPr>
            <w:tcW w:w="1276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276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</w:p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</w:p>
        </w:tc>
        <w:tc>
          <w:tcPr>
            <w:tcW w:w="1811" w:type="dxa"/>
            <w:vAlign w:val="center"/>
          </w:tcPr>
          <w:p w:rsidR="0056703E" w:rsidRDefault="0056703E" w:rsidP="000A5408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24 107</w:t>
            </w:r>
          </w:p>
        </w:tc>
      </w:tr>
    </w:tbl>
    <w:p w:rsidR="00092DA5" w:rsidRDefault="00092DA5" w:rsidP="000A5408">
      <w:pPr>
        <w:numPr>
          <w:ilvl w:val="0"/>
          <w:numId w:val="4"/>
        </w:numPr>
        <w:spacing w:before="24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Zahl ist hier dargestellt?</w:t>
      </w:r>
      <w:r w:rsidR="0056703E">
        <w:rPr>
          <w:rFonts w:ascii="Arial" w:hAnsi="Arial" w:cs="Arial"/>
          <w:sz w:val="22"/>
          <w:szCs w:val="22"/>
        </w:rPr>
        <w:t xml:space="preserve"> Trage sie ein.</w:t>
      </w:r>
      <w:r>
        <w:rPr>
          <w:rFonts w:ascii="Arial" w:hAnsi="Arial" w:cs="Arial"/>
          <w:sz w:val="22"/>
          <w:szCs w:val="22"/>
        </w:rPr>
        <w:tab/>
      </w: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276"/>
        <w:gridCol w:w="1276"/>
        <w:gridCol w:w="1276"/>
        <w:gridCol w:w="1276"/>
        <w:gridCol w:w="1843"/>
      </w:tblGrid>
      <w:tr w:rsidR="00092DA5" w:rsidTr="00F02A2D">
        <w:tc>
          <w:tcPr>
            <w:tcW w:w="1275" w:type="dxa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ZT</w:t>
            </w:r>
          </w:p>
        </w:tc>
        <w:tc>
          <w:tcPr>
            <w:tcW w:w="1276" w:type="dxa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276" w:type="dxa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276" w:type="dxa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1276" w:type="dxa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843" w:type="dxa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Zahl</w:t>
            </w:r>
          </w:p>
        </w:tc>
      </w:tr>
      <w:tr w:rsidR="00092DA5" w:rsidTr="00F02A2D">
        <w:tc>
          <w:tcPr>
            <w:tcW w:w="1275" w:type="dxa"/>
            <w:vAlign w:val="center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1276" w:type="dxa"/>
            <w:vAlign w:val="center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</w:p>
        </w:tc>
        <w:tc>
          <w:tcPr>
            <w:tcW w:w="1276" w:type="dxa"/>
            <w:vAlign w:val="center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</w:p>
        </w:tc>
        <w:tc>
          <w:tcPr>
            <w:tcW w:w="1276" w:type="dxa"/>
            <w:vAlign w:val="center"/>
          </w:tcPr>
          <w:p w:rsidR="00092DA5" w:rsidRDefault="00092DA5" w:rsidP="00B96D67">
            <w:pPr>
              <w:pStyle w:val="Listenabsatz1"/>
              <w:spacing w:before="60" w:after="6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●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●</w:t>
            </w:r>
            <w:proofErr w:type="spellEnd"/>
          </w:p>
        </w:tc>
        <w:tc>
          <w:tcPr>
            <w:tcW w:w="1843" w:type="dxa"/>
            <w:vAlign w:val="center"/>
          </w:tcPr>
          <w:p w:rsidR="00092DA5" w:rsidRPr="00092DA5" w:rsidRDefault="0056703E" w:rsidP="00B96D67">
            <w:pPr>
              <w:pStyle w:val="Listenabsatz1"/>
              <w:spacing w:before="60" w:after="6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21"/>
            </w:r>
          </w:p>
        </w:tc>
      </w:tr>
    </w:tbl>
    <w:p w:rsidR="00092DA5" w:rsidRDefault="0075017B" w:rsidP="000A5408">
      <w:pPr>
        <w:numPr>
          <w:ilvl w:val="0"/>
          <w:numId w:val="3"/>
        </w:numPr>
        <w:spacing w:before="240" w:after="120"/>
        <w:ind w:left="567" w:hanging="56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Beschreibe, w</w:t>
      </w:r>
      <w:r w:rsidR="00092DA5">
        <w:rPr>
          <w:rFonts w:ascii="Arial" w:hAnsi="Arial" w:cs="Arial"/>
          <w:color w:val="000000"/>
          <w:sz w:val="22"/>
          <w:szCs w:val="22"/>
        </w:rPr>
        <w:t>ie sich die Zahl</w:t>
      </w:r>
      <w:r w:rsidRPr="007501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verändert</w:t>
      </w:r>
      <w:r w:rsidR="00092DA5">
        <w:rPr>
          <w:rFonts w:ascii="Arial" w:hAnsi="Arial" w:cs="Arial"/>
          <w:color w:val="000000"/>
          <w:sz w:val="22"/>
          <w:szCs w:val="22"/>
        </w:rPr>
        <w:t>, wenn ein Plättchen vom Tausender zum Hunderter verschoben wird?</w:t>
      </w:r>
      <w:r w:rsidR="00092DA5">
        <w:rPr>
          <w:rFonts w:ascii="Arial" w:hAnsi="Arial" w:cs="Arial"/>
          <w:color w:val="000000"/>
          <w:sz w:val="22"/>
          <w:szCs w:val="22"/>
        </w:rPr>
        <w:tab/>
      </w:r>
      <w:r w:rsidR="00092DA5">
        <w:rPr>
          <w:rFonts w:ascii="Arial" w:hAnsi="Arial" w:cs="Arial"/>
          <w:color w:val="FF0000"/>
          <w:sz w:val="22"/>
          <w:szCs w:val="22"/>
        </w:rPr>
        <w:tab/>
      </w:r>
    </w:p>
    <w:p w:rsidR="00635649" w:rsidRDefault="0075017B" w:rsidP="00B96D67">
      <w:pPr>
        <w:tabs>
          <w:tab w:val="right" w:leader="underscore" w:pos="9072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1"/>
      </w:r>
      <w:r w:rsidR="00B96D67">
        <w:rPr>
          <w:rFonts w:ascii="Arial" w:hAnsi="Arial" w:cs="Arial"/>
          <w:sz w:val="22"/>
          <w:szCs w:val="22"/>
        </w:rPr>
        <w:tab/>
      </w:r>
    </w:p>
    <w:p w:rsidR="00635649" w:rsidRDefault="00635649" w:rsidP="00B96D67">
      <w:pPr>
        <w:tabs>
          <w:tab w:val="right" w:leader="underscore" w:pos="9072"/>
        </w:tabs>
        <w:spacing w:after="24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5649" w:rsidRDefault="00635649" w:rsidP="00B96D67">
      <w:pPr>
        <w:tabs>
          <w:tab w:val="right" w:leader="underscore" w:pos="9072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1016" w:rsidRDefault="003210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15E2E" w:rsidRPr="00332621" w:rsidRDefault="00A15E2E" w:rsidP="00635649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lastRenderedPageBreak/>
        <w:t>Aufgabe 3</w:t>
      </w:r>
    </w:p>
    <w:p w:rsidR="00092DA5" w:rsidRDefault="00092DA5" w:rsidP="000A540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Trage die Zahlen 49 800 und 56 400 auf dem Zahlenstrich ein.</w:t>
      </w:r>
    </w:p>
    <w:p w:rsidR="0003485F" w:rsidRDefault="0003485F" w:rsidP="000A5408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2DA5" w:rsidTr="000A5408"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DA5" w:rsidTr="000A5408"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092DA5" w:rsidRPr="00B96D67" w:rsidRDefault="00092DA5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2FA6" w:rsidTr="000A540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FA6" w:rsidRPr="000A5408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52FA6" w:rsidTr="000A5408">
        <w:trPr>
          <w:trHeight w:val="37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2FA6" w:rsidRDefault="00752FA6">
            <w:pPr>
              <w:pStyle w:val="Listenabsatz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2FA6" w:rsidRDefault="00752FA6" w:rsidP="0042288D">
            <w:pPr>
              <w:pStyle w:val="Listenabsatz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</w:t>
            </w:r>
          </w:p>
        </w:tc>
      </w:tr>
    </w:tbl>
    <w:p w:rsidR="00A15E2E" w:rsidRPr="00332621" w:rsidRDefault="00A15E2E" w:rsidP="00B96D67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t>Aufgabe 4</w:t>
      </w:r>
    </w:p>
    <w:p w:rsidR="00092DA5" w:rsidRDefault="00092DA5" w:rsidP="000A540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 die Zahlenfolge.</w:t>
      </w:r>
    </w:p>
    <w:p w:rsidR="00092DA5" w:rsidRDefault="00092DA5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16      32      64      </w:t>
      </w:r>
      <w:r w:rsidR="00081D9B">
        <w:rPr>
          <w:rFonts w:ascii="Arial" w:hAnsi="Arial" w:cs="Arial"/>
          <w:sz w:val="22"/>
          <w:szCs w:val="22"/>
        </w:rPr>
        <w:sym w:font="Wingdings" w:char="F021"/>
      </w:r>
      <w:r w:rsidR="00081D9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      256     </w:t>
      </w:r>
    </w:p>
    <w:p w:rsidR="00092DA5" w:rsidRPr="00332621" w:rsidRDefault="0056703E" w:rsidP="000A5408">
      <w:pPr>
        <w:spacing w:before="360" w:after="120"/>
        <w:rPr>
          <w:rFonts w:ascii="Arial" w:hAnsi="Arial" w:cs="Arial"/>
        </w:rPr>
      </w:pPr>
      <w:r w:rsidRPr="00332621">
        <w:rPr>
          <w:rFonts w:ascii="Arial" w:hAnsi="Arial" w:cs="Arial"/>
          <w:b/>
        </w:rPr>
        <w:t>Aufgabe 5</w:t>
      </w:r>
      <w:r w:rsidR="00092DA5" w:rsidRPr="00332621">
        <w:rPr>
          <w:rFonts w:ascii="Arial" w:hAnsi="Arial" w:cs="Arial"/>
        </w:rPr>
        <w:t xml:space="preserve"> </w:t>
      </w:r>
    </w:p>
    <w:p w:rsidR="00092DA5" w:rsidRDefault="00092DA5" w:rsidP="00567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Anton hat</w:t>
      </w:r>
      <w:r w:rsidR="00FF03D6">
        <w:rPr>
          <w:rFonts w:ascii="Arial" w:hAnsi="Arial" w:cs="Arial"/>
          <w:sz w:val="22"/>
          <w:szCs w:val="22"/>
        </w:rPr>
        <w:t xml:space="preserve"> die</w:t>
      </w:r>
      <w:r>
        <w:rPr>
          <w:rFonts w:ascii="Arial" w:hAnsi="Arial" w:cs="Arial"/>
          <w:sz w:val="22"/>
          <w:szCs w:val="22"/>
        </w:rPr>
        <w:t xml:space="preserve"> Aufgabe </w:t>
      </w:r>
      <w:r w:rsidR="00FF03D6">
        <w:rPr>
          <w:rFonts w:ascii="Arial" w:hAnsi="Arial" w:cs="Arial"/>
          <w:sz w:val="22"/>
          <w:szCs w:val="22"/>
        </w:rPr>
        <w:t>76</w:t>
      </w:r>
      <w:r w:rsidR="00B33F53">
        <w:rPr>
          <w:rFonts w:ascii="Arial" w:hAnsi="Arial" w:cs="Arial"/>
          <w:sz w:val="22"/>
          <w:szCs w:val="22"/>
        </w:rPr>
        <w:t xml:space="preserve"> </w:t>
      </w:r>
      <w:r w:rsidR="00FF03D6">
        <w:rPr>
          <w:rFonts w:ascii="Arial" w:hAnsi="Arial" w:cs="Arial"/>
          <w:sz w:val="22"/>
          <w:szCs w:val="22"/>
        </w:rPr>
        <w:t>546 + 462</w:t>
      </w:r>
      <w:r w:rsidR="00024060">
        <w:rPr>
          <w:rFonts w:ascii="Arial" w:hAnsi="Arial" w:cs="Arial"/>
          <w:sz w:val="22"/>
          <w:szCs w:val="22"/>
        </w:rPr>
        <w:t xml:space="preserve"> </w:t>
      </w:r>
      <w:r w:rsidR="00FF03D6">
        <w:rPr>
          <w:rFonts w:ascii="Arial" w:hAnsi="Arial" w:cs="Arial"/>
          <w:sz w:val="22"/>
          <w:szCs w:val="22"/>
        </w:rPr>
        <w:t>+ 3</w:t>
      </w:r>
      <w:r w:rsidR="00B33F53">
        <w:rPr>
          <w:rFonts w:ascii="Arial" w:hAnsi="Arial" w:cs="Arial"/>
          <w:sz w:val="22"/>
          <w:szCs w:val="22"/>
        </w:rPr>
        <w:t xml:space="preserve"> </w:t>
      </w:r>
      <w:r w:rsidR="00FF03D6">
        <w:rPr>
          <w:rFonts w:ascii="Arial" w:hAnsi="Arial" w:cs="Arial"/>
          <w:sz w:val="22"/>
          <w:szCs w:val="22"/>
        </w:rPr>
        <w:t xml:space="preserve">918 </w:t>
      </w:r>
      <w:r w:rsidR="003A39CB">
        <w:rPr>
          <w:rFonts w:ascii="Arial" w:hAnsi="Arial" w:cs="Arial"/>
          <w:sz w:val="22"/>
          <w:szCs w:val="22"/>
        </w:rPr>
        <w:t>versucht zu lösen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92DA5" w:rsidRDefault="00092DA5" w:rsidP="005670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Leider hat sich ein Fehler eingeschlichen. </w:t>
      </w:r>
    </w:p>
    <w:p w:rsidR="00092DA5" w:rsidRDefault="00092DA5">
      <w:pPr>
        <w:ind w:left="72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2123" w:tblpY="-24"/>
        <w:tblW w:w="2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350"/>
        <w:gridCol w:w="350"/>
        <w:gridCol w:w="350"/>
        <w:gridCol w:w="350"/>
        <w:gridCol w:w="350"/>
      </w:tblGrid>
      <w:tr w:rsidR="00092DA5">
        <w:trPr>
          <w:trHeight w:hRule="exact" w:val="28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92DA5">
        <w:trPr>
          <w:trHeight w:hRule="exact" w:val="28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A5">
        <w:trPr>
          <w:trHeight w:hRule="exact" w:val="284"/>
        </w:trPr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92DA5" w:rsidTr="0042288D">
        <w:trPr>
          <w:trHeight w:hRule="exact" w:val="284"/>
        </w:trPr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DA5" w:rsidRDefault="00092DA5" w:rsidP="004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DA5" w:rsidRDefault="00092DA5" w:rsidP="004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DA5" w:rsidRDefault="00092DA5" w:rsidP="004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DA5" w:rsidRDefault="00092DA5" w:rsidP="004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DA5" w:rsidRDefault="00092DA5" w:rsidP="004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DA5" w:rsidRDefault="00092DA5" w:rsidP="00422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92DA5">
        <w:trPr>
          <w:trHeight w:hRule="exact" w:val="113"/>
        </w:trPr>
        <w:tc>
          <w:tcPr>
            <w:tcW w:w="357" w:type="dxa"/>
            <w:tcBorders>
              <w:left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092DA5" w:rsidRDefault="00092D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DA5" w:rsidRDefault="00092DA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92DA5" w:rsidRDefault="00092DA5">
      <w:pPr>
        <w:ind w:left="720"/>
        <w:rPr>
          <w:rFonts w:ascii="Arial" w:hAnsi="Arial" w:cs="Arial"/>
          <w:sz w:val="22"/>
          <w:szCs w:val="22"/>
        </w:rPr>
      </w:pPr>
    </w:p>
    <w:p w:rsidR="00092DA5" w:rsidRDefault="00092DA5">
      <w:pPr>
        <w:ind w:left="567"/>
        <w:rPr>
          <w:rFonts w:ascii="Arial" w:hAnsi="Arial" w:cs="Arial"/>
          <w:sz w:val="22"/>
          <w:szCs w:val="22"/>
        </w:rPr>
      </w:pPr>
    </w:p>
    <w:p w:rsidR="00092DA5" w:rsidRDefault="00092DA5">
      <w:pPr>
        <w:ind w:left="567"/>
        <w:rPr>
          <w:rFonts w:ascii="Arial" w:hAnsi="Arial" w:cs="Arial"/>
          <w:sz w:val="22"/>
          <w:szCs w:val="22"/>
        </w:rPr>
      </w:pPr>
    </w:p>
    <w:p w:rsidR="00092DA5" w:rsidRDefault="00092DA5">
      <w:pPr>
        <w:ind w:left="567"/>
        <w:rPr>
          <w:rFonts w:ascii="Arial" w:hAnsi="Arial" w:cs="Arial"/>
          <w:sz w:val="22"/>
          <w:szCs w:val="22"/>
        </w:rPr>
      </w:pPr>
    </w:p>
    <w:p w:rsidR="00092DA5" w:rsidRDefault="00092DA5" w:rsidP="000A5408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Beschreibe, was Anton hier falsch gemacht hat.</w:t>
      </w:r>
    </w:p>
    <w:p w:rsidR="00B96D67" w:rsidRDefault="00B96D67" w:rsidP="00B96D67">
      <w:pPr>
        <w:tabs>
          <w:tab w:val="right" w:leader="underscore" w:pos="9072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1"/>
      </w:r>
      <w:r>
        <w:rPr>
          <w:rFonts w:ascii="Arial" w:hAnsi="Arial" w:cs="Arial"/>
          <w:sz w:val="22"/>
          <w:szCs w:val="22"/>
        </w:rPr>
        <w:tab/>
      </w:r>
    </w:p>
    <w:p w:rsidR="00B96D67" w:rsidRDefault="00B96D67" w:rsidP="00B96D67">
      <w:pPr>
        <w:tabs>
          <w:tab w:val="right" w:leader="underscore" w:pos="9072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96D67" w:rsidRDefault="00B96D67" w:rsidP="00B96D67">
      <w:pPr>
        <w:tabs>
          <w:tab w:val="righ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E792F" w:rsidRPr="00332621" w:rsidRDefault="003E792F" w:rsidP="000A5408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t>Aufgabe 6</w:t>
      </w:r>
    </w:p>
    <w:p w:rsidR="00092DA5" w:rsidRDefault="00092DA5" w:rsidP="000A540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Löse die folgenden Aufgaben.</w:t>
      </w:r>
    </w:p>
    <w:tbl>
      <w:tblPr>
        <w:tblW w:w="907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0"/>
        <w:gridCol w:w="288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E792F" w:rsidTr="000A5408">
        <w:trPr>
          <w:trHeight w:hRule="exact" w:val="284"/>
        </w:trPr>
        <w:tc>
          <w:tcPr>
            <w:tcW w:w="284" w:type="dxa"/>
            <w:tcBorders>
              <w:bottom w:val="single" w:sz="4" w:space="0" w:color="999999"/>
            </w:tcBorders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F" w:rsidTr="000A5408">
        <w:trPr>
          <w:trHeight w:hRule="exact" w:val="284"/>
        </w:trPr>
        <w:tc>
          <w:tcPr>
            <w:tcW w:w="568" w:type="dxa"/>
            <w:gridSpan w:val="2"/>
            <w:tcBorders>
              <w:bottom w:val="single" w:sz="4" w:space="0" w:color="999999"/>
            </w:tcBorders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0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vAlign w:val="center"/>
          </w:tcPr>
          <w:p w:rsidR="003E792F" w:rsidRDefault="00CE3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·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vAlign w:val="center"/>
          </w:tcPr>
          <w:p w:rsidR="003E792F" w:rsidRPr="00092DA5" w:rsidRDefault="003E79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DA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vAlign w:val="center"/>
          </w:tcPr>
          <w:p w:rsidR="003E792F" w:rsidRPr="00092DA5" w:rsidRDefault="003E792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2DA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F" w:rsidTr="000A5408">
        <w:trPr>
          <w:trHeight w:hRule="exact" w:val="284"/>
        </w:trPr>
        <w:tc>
          <w:tcPr>
            <w:tcW w:w="284" w:type="dxa"/>
            <w:tcBorders>
              <w:bottom w:val="single" w:sz="4" w:space="0" w:color="999999"/>
            </w:tcBorders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3E792F" w:rsidRDefault="00CE34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Symbol" w:char="F02D"/>
            </w: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0" w:type="dxa"/>
            <w:tcBorders>
              <w:bottom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8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999999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F" w:rsidTr="000A5408">
        <w:trPr>
          <w:trHeight w:hRule="exact" w:val="284"/>
        </w:trPr>
        <w:tc>
          <w:tcPr>
            <w:tcW w:w="284" w:type="dxa"/>
            <w:tcBorders>
              <w:top w:val="single" w:sz="4" w:space="0" w:color="999999"/>
            </w:tcBorders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999999"/>
            </w:tcBorders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8" w:space="0" w:color="000000"/>
            </w:tcBorders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F" w:rsidTr="000A5408">
        <w:trPr>
          <w:trHeight w:hRule="exact" w:val="284"/>
        </w:trPr>
        <w:tc>
          <w:tcPr>
            <w:tcW w:w="284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792F" w:rsidTr="000A5408">
        <w:trPr>
          <w:trHeight w:hRule="exact" w:val="284"/>
        </w:trPr>
        <w:tc>
          <w:tcPr>
            <w:tcW w:w="284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3E792F" w:rsidRDefault="003E792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85F" w:rsidTr="000A5408">
        <w:trPr>
          <w:trHeight w:hRule="exact" w:val="284"/>
        </w:trPr>
        <w:tc>
          <w:tcPr>
            <w:tcW w:w="284" w:type="dxa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3485F" w:rsidRDefault="000348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792F" w:rsidRPr="00332621" w:rsidRDefault="003E792F" w:rsidP="002B7AD2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t>Aufgabe 7</w:t>
      </w:r>
    </w:p>
    <w:p w:rsidR="00092DA5" w:rsidRDefault="00092DA5" w:rsidP="002B7AD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 so</w:t>
      </w:r>
      <w:r w:rsidR="00B110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dass die Gleichung</w:t>
      </w:r>
      <w:r w:rsidR="00024060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richtig</w:t>
      </w:r>
      <w:r w:rsidR="00024060">
        <w:rPr>
          <w:rFonts w:ascii="Arial" w:hAnsi="Arial" w:cs="Arial"/>
          <w:sz w:val="22"/>
          <w:szCs w:val="22"/>
        </w:rPr>
        <w:t xml:space="preserve"> sind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59"/>
        <w:gridCol w:w="795"/>
        <w:gridCol w:w="479"/>
        <w:gridCol w:w="788"/>
        <w:gridCol w:w="366"/>
        <w:gridCol w:w="814"/>
        <w:gridCol w:w="473"/>
        <w:gridCol w:w="812"/>
      </w:tblGrid>
      <w:tr w:rsidR="003A39CB" w:rsidTr="003A39CB">
        <w:trPr>
          <w:trHeight w:hRule="exact" w:val="454"/>
        </w:trPr>
        <w:tc>
          <w:tcPr>
            <w:tcW w:w="659" w:type="dxa"/>
          </w:tcPr>
          <w:p w:rsidR="003A39CB" w:rsidRDefault="003A39CB" w:rsidP="003A39C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795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9" w:type="dxa"/>
            <w:vAlign w:val="center"/>
          </w:tcPr>
          <w:p w:rsidR="003A39CB" w:rsidRDefault="003A39CB" w:rsidP="00B96D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788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66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814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3" w:type="dxa"/>
            <w:vAlign w:val="center"/>
          </w:tcPr>
          <w:p w:rsidR="003A39CB" w:rsidRDefault="003A39CB" w:rsidP="00B96D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812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3A39CB" w:rsidTr="003A39CB">
        <w:trPr>
          <w:trHeight w:hRule="exact" w:val="454"/>
        </w:trPr>
        <w:tc>
          <w:tcPr>
            <w:tcW w:w="659" w:type="dxa"/>
          </w:tcPr>
          <w:p w:rsidR="003A39CB" w:rsidRDefault="003A39CB" w:rsidP="003A39C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795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79" w:type="dxa"/>
            <w:vAlign w:val="center"/>
          </w:tcPr>
          <w:p w:rsidR="003A39CB" w:rsidRDefault="00CE3474" w:rsidP="00B96D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2D"/>
            </w:r>
          </w:p>
        </w:tc>
        <w:tc>
          <w:tcPr>
            <w:tcW w:w="788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366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814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73" w:type="dxa"/>
            <w:vAlign w:val="center"/>
          </w:tcPr>
          <w:p w:rsidR="003A39CB" w:rsidRDefault="00CE3474" w:rsidP="00B96D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2D"/>
            </w:r>
          </w:p>
        </w:tc>
        <w:tc>
          <w:tcPr>
            <w:tcW w:w="812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A39CB" w:rsidTr="003A39CB">
        <w:trPr>
          <w:trHeight w:hRule="exact" w:val="454"/>
        </w:trPr>
        <w:tc>
          <w:tcPr>
            <w:tcW w:w="659" w:type="dxa"/>
          </w:tcPr>
          <w:p w:rsidR="003A39CB" w:rsidRDefault="003A39CB" w:rsidP="003A39C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795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479" w:type="dxa"/>
            <w:vAlign w:val="center"/>
          </w:tcPr>
          <w:p w:rsidR="003A39CB" w:rsidRDefault="00CE3474" w:rsidP="00B96D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·</w:t>
            </w:r>
          </w:p>
        </w:tc>
        <w:tc>
          <w:tcPr>
            <w:tcW w:w="788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366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814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3" w:type="dxa"/>
            <w:vAlign w:val="center"/>
          </w:tcPr>
          <w:p w:rsidR="003A39CB" w:rsidRDefault="00CE3474" w:rsidP="00B96D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·</w:t>
            </w:r>
          </w:p>
        </w:tc>
        <w:tc>
          <w:tcPr>
            <w:tcW w:w="812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3A39CB" w:rsidTr="003A39CB">
        <w:trPr>
          <w:trHeight w:hRule="exact" w:val="454"/>
        </w:trPr>
        <w:tc>
          <w:tcPr>
            <w:tcW w:w="659" w:type="dxa"/>
          </w:tcPr>
          <w:p w:rsidR="003A39CB" w:rsidRDefault="003A39CB" w:rsidP="003A39CB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795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79" w:type="dxa"/>
            <w:vAlign w:val="center"/>
          </w:tcPr>
          <w:p w:rsidR="003A39CB" w:rsidRDefault="003A39CB" w:rsidP="00B96D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8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6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814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473" w:type="dxa"/>
            <w:vAlign w:val="center"/>
          </w:tcPr>
          <w:p w:rsidR="003A39CB" w:rsidRDefault="003A39CB" w:rsidP="00B96D6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12" w:type="dxa"/>
            <w:vAlign w:val="center"/>
          </w:tcPr>
          <w:p w:rsidR="003A39CB" w:rsidRDefault="003A39CB" w:rsidP="00B96D6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321016" w:rsidRDefault="003210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E792F" w:rsidRPr="00332621" w:rsidRDefault="003E792F" w:rsidP="00B96D67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lastRenderedPageBreak/>
        <w:t>Aufgabe 8</w:t>
      </w:r>
    </w:p>
    <w:p w:rsidR="00092DA5" w:rsidRDefault="009F6F95" w:rsidP="002B7AD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Erkenne das Rechenmuster und s</w:t>
      </w:r>
      <w:r w:rsidR="00092DA5">
        <w:rPr>
          <w:rFonts w:ascii="Arial" w:hAnsi="Arial" w:cs="Arial"/>
          <w:sz w:val="22"/>
          <w:szCs w:val="22"/>
        </w:rPr>
        <w:t>etze das Päckchen um eine Aufgabe fort.</w:t>
      </w:r>
      <w:r w:rsidR="00092DA5">
        <w:rPr>
          <w:rFonts w:ascii="Arial" w:hAnsi="Arial" w:cs="Arial"/>
          <w:sz w:val="22"/>
          <w:szCs w:val="22"/>
        </w:rPr>
        <w:tab/>
      </w:r>
    </w:p>
    <w:tbl>
      <w:tblPr>
        <w:tblW w:w="3452" w:type="dxa"/>
        <w:tblInd w:w="590" w:type="dxa"/>
        <w:tblLook w:val="0000"/>
      </w:tblPr>
      <w:tblGrid>
        <w:gridCol w:w="750"/>
        <w:gridCol w:w="951"/>
        <w:gridCol w:w="548"/>
        <w:gridCol w:w="1203"/>
      </w:tblGrid>
      <w:tr w:rsidR="003E792F" w:rsidTr="00B96D67">
        <w:trPr>
          <w:trHeight w:val="454"/>
        </w:trPr>
        <w:tc>
          <w:tcPr>
            <w:tcW w:w="750" w:type="dxa"/>
            <w:vAlign w:val="center"/>
          </w:tcPr>
          <w:p w:rsidR="003E792F" w:rsidRDefault="003E792F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3E792F" w:rsidRDefault="003E792F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76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548" w:type="dxa"/>
            <w:vAlign w:val="center"/>
          </w:tcPr>
          <w:p w:rsidR="003E792F" w:rsidRDefault="00CE3474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2D"/>
            </w:r>
          </w:p>
        </w:tc>
        <w:tc>
          <w:tcPr>
            <w:tcW w:w="1203" w:type="dxa"/>
            <w:vAlign w:val="center"/>
          </w:tcPr>
          <w:p w:rsidR="003E792F" w:rsidRDefault="003E792F" w:rsidP="00B96D67">
            <w:pPr>
              <w:ind w:left="-70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3E792F" w:rsidTr="00B96D67">
        <w:trPr>
          <w:trHeight w:val="454"/>
        </w:trPr>
        <w:tc>
          <w:tcPr>
            <w:tcW w:w="750" w:type="dxa"/>
            <w:vAlign w:val="center"/>
          </w:tcPr>
          <w:p w:rsidR="003E792F" w:rsidRDefault="003E792F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3E792F" w:rsidRDefault="003E792F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76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425</w:t>
            </w:r>
          </w:p>
        </w:tc>
        <w:tc>
          <w:tcPr>
            <w:tcW w:w="548" w:type="dxa"/>
            <w:vAlign w:val="center"/>
          </w:tcPr>
          <w:p w:rsidR="003E792F" w:rsidRDefault="00CE3474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2D"/>
            </w:r>
          </w:p>
        </w:tc>
        <w:tc>
          <w:tcPr>
            <w:tcW w:w="1203" w:type="dxa"/>
            <w:vAlign w:val="center"/>
          </w:tcPr>
          <w:p w:rsidR="003E792F" w:rsidRDefault="003E792F" w:rsidP="00B96D67">
            <w:pPr>
              <w:ind w:left="-70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3E792F" w:rsidTr="00B96D67">
        <w:trPr>
          <w:trHeight w:val="454"/>
        </w:trPr>
        <w:tc>
          <w:tcPr>
            <w:tcW w:w="750" w:type="dxa"/>
            <w:vAlign w:val="center"/>
          </w:tcPr>
          <w:p w:rsidR="003E792F" w:rsidRDefault="003E792F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3E792F" w:rsidRDefault="003E792F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B76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48" w:type="dxa"/>
            <w:vAlign w:val="center"/>
          </w:tcPr>
          <w:p w:rsidR="003E792F" w:rsidRDefault="00CE3474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2D"/>
            </w:r>
          </w:p>
        </w:tc>
        <w:tc>
          <w:tcPr>
            <w:tcW w:w="1203" w:type="dxa"/>
            <w:vAlign w:val="center"/>
          </w:tcPr>
          <w:p w:rsidR="003E792F" w:rsidRDefault="003E792F" w:rsidP="00B96D67">
            <w:pPr>
              <w:ind w:left="-70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3E792F" w:rsidTr="00B96D67">
        <w:trPr>
          <w:trHeight w:val="454"/>
        </w:trPr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3E792F" w:rsidRDefault="003E792F" w:rsidP="00B96D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21"/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E792F" w:rsidRDefault="003E792F" w:rsidP="00B96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3E792F" w:rsidRDefault="003E792F" w:rsidP="00B96D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3E792F" w:rsidRDefault="003E792F" w:rsidP="00B96D67">
            <w:pPr>
              <w:ind w:left="-70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792F" w:rsidRPr="00332621" w:rsidRDefault="003E792F" w:rsidP="002B7AD2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t>Aufgabe 9</w:t>
      </w:r>
    </w:p>
    <w:p w:rsidR="00092DA5" w:rsidRDefault="00092DA5" w:rsidP="003E7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Rechenregel musst du beachten? Schreibe sie auf.</w:t>
      </w:r>
    </w:p>
    <w:tbl>
      <w:tblPr>
        <w:tblpPr w:leftFromText="141" w:rightFromText="141" w:vertAnchor="text" w:horzAnchor="page" w:tblpX="2113" w:tblpY="127"/>
        <w:tblW w:w="0" w:type="auto"/>
        <w:tblLook w:val="0000"/>
      </w:tblPr>
      <w:tblGrid>
        <w:gridCol w:w="897"/>
        <w:gridCol w:w="345"/>
        <w:gridCol w:w="1134"/>
        <w:gridCol w:w="426"/>
        <w:gridCol w:w="1134"/>
      </w:tblGrid>
      <w:tr w:rsidR="00092DA5"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A5" w:rsidRDefault="00092DA5" w:rsidP="002B7AD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A5" w:rsidRDefault="00CE3474" w:rsidP="002B7AD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A5" w:rsidRDefault="00092DA5" w:rsidP="002B7AD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(7 200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A5" w:rsidRDefault="00CE3474" w:rsidP="002B7AD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Symbol" w:char="F02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DA5" w:rsidRDefault="00092DA5" w:rsidP="002B7AD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5 600)</w:t>
            </w:r>
          </w:p>
        </w:tc>
      </w:tr>
    </w:tbl>
    <w:p w:rsidR="00092DA5" w:rsidRDefault="00092DA5">
      <w:pPr>
        <w:ind w:left="360" w:firstLine="348"/>
        <w:rPr>
          <w:rFonts w:ascii="Arial" w:hAnsi="Arial" w:cs="Arial"/>
          <w:sz w:val="22"/>
          <w:szCs w:val="22"/>
        </w:rPr>
      </w:pPr>
    </w:p>
    <w:p w:rsidR="00092DA5" w:rsidRDefault="00092DA5">
      <w:pPr>
        <w:ind w:left="360" w:firstLine="348"/>
        <w:rPr>
          <w:rFonts w:ascii="Arial" w:hAnsi="Arial" w:cs="Arial"/>
          <w:sz w:val="22"/>
          <w:szCs w:val="22"/>
        </w:rPr>
      </w:pPr>
    </w:p>
    <w:p w:rsidR="00B96D67" w:rsidRDefault="00B96D67" w:rsidP="00B96D67">
      <w:pPr>
        <w:tabs>
          <w:tab w:val="right" w:leader="underscore" w:pos="9072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1"/>
      </w:r>
      <w:r>
        <w:rPr>
          <w:rFonts w:ascii="Arial" w:hAnsi="Arial" w:cs="Arial"/>
          <w:sz w:val="22"/>
          <w:szCs w:val="22"/>
        </w:rPr>
        <w:tab/>
      </w:r>
    </w:p>
    <w:p w:rsidR="00B96D67" w:rsidRDefault="00B96D67" w:rsidP="00B96D67">
      <w:pPr>
        <w:tabs>
          <w:tab w:val="right" w:leader="underscore" w:pos="9072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E792F" w:rsidRPr="00332621" w:rsidRDefault="003E792F" w:rsidP="002B7AD2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t>Aufgabe 10</w:t>
      </w:r>
    </w:p>
    <w:p w:rsidR="00092DA5" w:rsidRDefault="00092DA5" w:rsidP="003E7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denke mir eine Zahl.</w:t>
      </w:r>
    </w:p>
    <w:p w:rsidR="00092DA5" w:rsidRDefault="00092DA5" w:rsidP="002B7AD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ich zu dieser Zahl 5 addiere und die Summe mit 10 multipliziere, erhalte ich 150.</w:t>
      </w:r>
    </w:p>
    <w:p w:rsidR="00092DA5" w:rsidRDefault="00092DA5" w:rsidP="002B7AD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Welche Zahl habe ich mir gedacht?      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</w:tblGrid>
      <w:tr w:rsidR="00092DA5" w:rsidTr="003E792F">
        <w:trPr>
          <w:trHeight w:val="667"/>
        </w:trPr>
        <w:tc>
          <w:tcPr>
            <w:tcW w:w="1940" w:type="dxa"/>
            <w:vAlign w:val="bottom"/>
          </w:tcPr>
          <w:p w:rsidR="00092DA5" w:rsidRDefault="00092DA5" w:rsidP="00902D3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92F">
              <w:rPr>
                <w:rFonts w:ascii="Arial" w:hAnsi="Arial" w:cs="Arial"/>
                <w:sz w:val="22"/>
                <w:szCs w:val="22"/>
              </w:rPr>
              <w:sym w:font="Wingdings" w:char="F021"/>
            </w:r>
          </w:p>
        </w:tc>
      </w:tr>
    </w:tbl>
    <w:p w:rsidR="00092DA5" w:rsidRPr="002B7AD2" w:rsidRDefault="00092DA5" w:rsidP="00332621">
      <w:pPr>
        <w:spacing w:before="240" w:after="120"/>
        <w:jc w:val="center"/>
        <w:rPr>
          <w:rFonts w:ascii="Arial" w:hAnsi="Arial" w:cs="Arial"/>
          <w:b/>
          <w:u w:val="single"/>
          <w:lang w:eastAsia="en-US"/>
        </w:rPr>
      </w:pPr>
      <w:r w:rsidRPr="002B7AD2">
        <w:rPr>
          <w:rFonts w:ascii="Arial" w:hAnsi="Arial" w:cs="Arial"/>
          <w:b/>
          <w:u w:val="single"/>
          <w:lang w:eastAsia="en-US"/>
        </w:rPr>
        <w:t>Beim Schulfest</w:t>
      </w:r>
    </w:p>
    <w:p w:rsidR="00092DA5" w:rsidRPr="00332621" w:rsidRDefault="003E792F" w:rsidP="00321016">
      <w:pPr>
        <w:spacing w:after="120"/>
        <w:rPr>
          <w:rFonts w:ascii="Arial" w:hAnsi="Arial" w:cs="Arial"/>
          <w:b/>
        </w:rPr>
      </w:pPr>
      <w:bookmarkStart w:id="1" w:name="OLE_LINK1"/>
      <w:r w:rsidRPr="00332621">
        <w:rPr>
          <w:rFonts w:ascii="Arial" w:hAnsi="Arial" w:cs="Arial"/>
          <w:b/>
        </w:rPr>
        <w:t>Aufgabe 11</w:t>
      </w:r>
    </w:p>
    <w:p w:rsidR="00092DA5" w:rsidRDefault="00092DA5" w:rsidP="003E7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und Karo aus der Klasse 4a verkaufen Limonade. Sie haben die Preise in eine Tabelle geschrieben. </w:t>
      </w:r>
    </w:p>
    <w:p w:rsidR="00092DA5" w:rsidRDefault="00092DA5" w:rsidP="002B7AD2">
      <w:pPr>
        <w:spacing w:before="120"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Ergänze die Tabelle.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8"/>
        <w:gridCol w:w="1618"/>
        <w:gridCol w:w="1618"/>
        <w:gridCol w:w="1619"/>
      </w:tblGrid>
      <w:tr w:rsidR="00092DA5" w:rsidTr="00527CC6">
        <w:trPr>
          <w:trHeight w:val="50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92DA5" w:rsidTr="007465C4">
        <w:trPr>
          <w:trHeight w:val="50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0,30 €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092DA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0,60 €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A5" w:rsidRDefault="00527CC6" w:rsidP="007465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21"/>
            </w:r>
          </w:p>
        </w:tc>
      </w:tr>
    </w:tbl>
    <w:bookmarkEnd w:id="1"/>
    <w:p w:rsidR="003E792F" w:rsidRPr="00332621" w:rsidRDefault="003E792F" w:rsidP="002B7AD2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t>Aufgabe 12</w:t>
      </w:r>
    </w:p>
    <w:p w:rsidR="003E792F" w:rsidRDefault="00092DA5" w:rsidP="003E7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dem Kuchenbasar werden 48 Kuchen angeboten. Aus jedem Kuchen werden </w:t>
      </w:r>
    </w:p>
    <w:p w:rsidR="00092DA5" w:rsidRDefault="00092DA5" w:rsidP="002B7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Stückchen geschnitten. </w:t>
      </w:r>
    </w:p>
    <w:p w:rsidR="00092DA5" w:rsidRDefault="00092DA5" w:rsidP="002B7AD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viele Stückchen erhält man insgesamt?</w:t>
      </w:r>
    </w:p>
    <w:p w:rsidR="00092DA5" w:rsidRDefault="00092DA5" w:rsidP="002B7AD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Kreuze an.</w:t>
      </w:r>
    </w:p>
    <w:p w:rsidR="00092DA5" w:rsidRDefault="00B452A9" w:rsidP="003E792F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color w:val="FF0000"/>
          <w:sz w:val="22"/>
          <w:szCs w:val="22"/>
        </w:rPr>
      </w:pPr>
      <w:r w:rsidRPr="00B452A9">
        <w:rPr>
          <w:rFonts w:ascii="Arial" w:hAnsi="Arial" w:cs="Arial"/>
          <w:noProof/>
          <w:sz w:val="22"/>
          <w:szCs w:val="22"/>
        </w:rPr>
        <w:pict>
          <v:group id="Group 98" o:spid="_x0000_s1031" style="position:absolute;left:0;text-align:left;margin-left:281.6pt;margin-top:7.85pt;width:117pt;height:70.5pt;z-index:251762688" coordorigin="7050,12240" coordsize="234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P24QMAACcLAAAOAAAAZHJzL2Uyb0RvYy54bWzUVm2PozYQ/l6p/8Hyd5aXQAJo2dNuSFaV&#10;tu1Jd/cDHDAvLWBqO0v2qv73jm0gJHe3re7USpcPBDz2eOaZeR779s2pbdAz5aJmXYLdGwcj2mUs&#10;r7sywR/e760QIyFJl5OGdTTBL1TgN3c//nA79DH1WMWanHIETjoRD32CKyn72LZFVtGWiBvW0w6M&#10;BeMtkfDJSzvnZADvbWN7jrO2B8bznrOMCgGjqTHiO+2/KGgmfy0KQSVqEgyxSf3k+nlQT/vulsQl&#10;J31VZ2MY5CuiaEndwaazq5RIgo68/sRVW2ecCVbIm4y1NiuKOqM6B8jGda6yeeTs2Otcyngo+xkm&#10;gPYKp692m/3y/JajOk9wsMaoIy3USG+LolCBM/RlDHMeef+uf8tNhvD6xLLfBZjta7v6Ls1kdBh+&#10;Zjn4I0fJNDingrfKBaSNTroGL3MN6EmiDAZdPwwiB0qVgS2MglUwFimroJJq2caBIQRW1/P82bgb&#10;13srGNOLXd/VVpvEZmMd7Bicygw6TpxBFd8G6ruK9FTXSijAJlA3E6jvIcGCNjnyDKx6lsIUydMD&#10;U4lriISBFnVsW5GupPecs6GiJIfwXLUSkpiXmiSEcvJPWG9Wjj+CFkygzZBH68BAtlnpos+Ikbjn&#10;Qj5S1iL1kmAOhNJxkucnIVU45ymqsh3b100D4yRuuosBmGhGYFdYqmxqf82RPyMn2oW70Ld8b72z&#10;fCdNrfv91rfWe3cTpKt0u03dv9S+rh9XdZ7TTm0z8dX1/13pRuUwTJsZK1hT58qdCknw8rBtOHom&#10;oBd7/dOgg+U8zb4MQ4MAuVyl5EJzPniRtV+HG8vf+4EVbZzQctzoIVo7fuSn+8uUnuqOfntKaEhw&#10;FHiB6aZz0Fe5Ofr3aW4kbmsJitzULdBvnkRi1YO7LtellaRuzPsCChX+GQoo91Ro3bGqSU27ytPh&#10;ZARnIsKB5S/QwpxBgwF34TSBl4rxjxgNoMwJFn8cCacYNT91QIPI9RXFpf7wg40HH3xpOSwtpMvA&#10;VYIlRuZ1K438H3telxXsZIjXsXuQqaLWTa04ZqIaCQdC8X8pBhyYRoZVPFpVULSZoAJlmXT4P1OK&#10;z8irYqoS51fE9awDo1RkDTvmW9LA30IyFEnKfMyQ5L+5GBVtA0cuMA5Z62AV+irXy0nexaQwWLnR&#10;2Llahl5XoVcIoS4ZdKa7PJlOaI4tnFtGAtwFA2BcnUBaGqaDRd9TlAsdw0IjSAxn90iXL1Hn+xPE&#10;dHfvPYzQL5JdqIARUsP+SQ203H9JBdZTa38vKqBvEXAb09mNN0d13Vt+w/vyfnv3NwAAAP//AwBQ&#10;SwMEFAAGAAgAAAAhAHQ4XTzgAAAACgEAAA8AAABkcnMvZG93bnJldi54bWxMj0FvgkAQhe9N+h82&#10;06S3uqABKmUxxrQ9mSbVJo23EUYgsruEXQH/fcdTPc57X968l60m3YqBetdYoyCcBSDIFLZsTKXg&#10;Z//x8grCeTQlttaQgis5WOWPDxmmpR3NNw07XwkOMS5FBbX3XSqlK2rS6Ga2I8PeyfYaPZ99Jcse&#10;Rw7XrZwHQSw1NoY/1NjRpqbivLtoBZ8jjutF+D5sz6fN9bCPvn63ISn1/DSt30B4mvw/DLf6XB1y&#10;7nS0F1M60SqI4sWcUTaiBAQDyTJh4XgT4gRknsn7CfkfAAAA//8DAFBLAQItABQABgAIAAAAIQC2&#10;gziS/gAAAOEBAAATAAAAAAAAAAAAAAAAAAAAAABbQ29udGVudF9UeXBlc10ueG1sUEsBAi0AFAAG&#10;AAgAAAAhADj9If/WAAAAlAEAAAsAAAAAAAAAAAAAAAAALwEAAF9yZWxzLy5yZWxzUEsBAi0AFAAG&#10;AAgAAAAhAL5Ow/bhAwAAJwsAAA4AAAAAAAAAAAAAAAAALgIAAGRycy9lMm9Eb2MueG1sUEsBAi0A&#10;FAAGAAgAAAAhAHQ4XTzgAAAACgEAAA8AAAAAAAAAAAAAAAAAOwYAAGRycy9kb3ducmV2LnhtbFBL&#10;BQYAAAAABAAEAPMAAABIBwAAAAA=&#10;">
            <v:shape id="Textfeld 2" o:spid="_x0000_s1032" type="#_x0000_t202" style="position:absolute;left:7304;top:12540;width:1965;height:7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<v:textbox>
                <w:txbxContent>
                  <w:p w:rsidR="00F02A2D" w:rsidRDefault="00F02A2D" w:rsidP="00F02A2D">
                    <w:pPr>
                      <w:rPr>
                        <w:rFonts w:ascii="Arial" w:hAnsi="Arial" w:cs="Arial"/>
                        <w:i/>
                        <w:sz w:val="16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8"/>
                      </w:rPr>
                      <w:t xml:space="preserve">Geht es mit einer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sz w:val="16"/>
                        <w:szCs w:val="18"/>
                      </w:rPr>
                      <w:t>Überschlagsrechnung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8"/>
                      </w:rPr>
                      <w:t>leichter?</w:t>
                    </w:r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97" o:spid="_x0000_s1033" type="#_x0000_t106" style="position:absolute;left:7050;top:12240;width:2340;height:1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0rMEA&#10;AADbAAAADwAAAGRycy9kb3ducmV2LnhtbERPz2vCMBS+C/sfwhvspqmDValGKcJgjHlo7dj10Tzb&#10;YvJSmqidf705CB4/vt/r7WiNuNDgO8cK5rMEBHHtdMeNgurwOV2C8AFZo3FMCv7Jw3bzMlljpt2V&#10;C7qUoRExhH2GCtoQ+kxKX7dk0c9cTxy5oxsshgiHRuoBrzHcGvmeJKm02HFsaLGnXUv1qTxbBcU+&#10;/ztXabkr6Gdh8DdPDd2+lXp7HfMViEBjeIof7i+t4COOjV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YNKzBAAAA2wAAAA8AAAAAAAAAAAAAAAAAmAIAAGRycy9kb3du&#10;cmV2LnhtbFBLBQYAAAAABAAEAPUAAACGAwAAAAA=&#10;" adj="-3323,-7629" filled="f" fillcolor="#fdea2b" strokecolor="black [3213]">
              <v:textbox>
                <w:txbxContent>
                  <w:p w:rsidR="00F02A2D" w:rsidRDefault="00F02A2D"/>
                </w:txbxContent>
              </v:textbox>
            </v:shape>
          </v:group>
        </w:pict>
      </w:r>
      <w:r w:rsidR="00092DA5">
        <w:rPr>
          <w:rFonts w:ascii="Arial" w:hAnsi="Arial" w:cs="Arial"/>
          <w:sz w:val="22"/>
          <w:szCs w:val="22"/>
        </w:rPr>
        <w:t xml:space="preserve">  12 </w:t>
      </w:r>
      <w:r w:rsidR="002B7AD2">
        <w:rPr>
          <w:rFonts w:ascii="Arial" w:hAnsi="Arial" w:cs="Arial"/>
          <w:sz w:val="22"/>
          <w:szCs w:val="22"/>
        </w:rPr>
        <w:t xml:space="preserve"> </w:t>
      </w:r>
      <w:r w:rsidR="00092DA5">
        <w:rPr>
          <w:rFonts w:ascii="Arial" w:hAnsi="Arial" w:cs="Arial"/>
          <w:sz w:val="22"/>
          <w:szCs w:val="22"/>
        </w:rPr>
        <w:t>Stückchen</w:t>
      </w:r>
    </w:p>
    <w:p w:rsidR="00092DA5" w:rsidRDefault="00092DA5" w:rsidP="003E792F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60  Stückchen</w:t>
      </w:r>
    </w:p>
    <w:p w:rsidR="00092DA5" w:rsidRDefault="00092DA5" w:rsidP="003E792F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416  Stückchen</w:t>
      </w:r>
    </w:p>
    <w:p w:rsidR="00092DA5" w:rsidRDefault="00092DA5" w:rsidP="002B7AD2">
      <w:pPr>
        <w:numPr>
          <w:ilvl w:val="0"/>
          <w:numId w:val="8"/>
        </w:numPr>
        <w:spacing w:after="100" w:afterAutospacing="1"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576  Stückchen</w:t>
      </w:r>
    </w:p>
    <w:p w:rsidR="00B96D67" w:rsidRPr="00321016" w:rsidRDefault="00092DA5" w:rsidP="00321016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321016">
        <w:rPr>
          <w:rFonts w:ascii="Arial" w:hAnsi="Arial" w:cs="Arial"/>
          <w:sz w:val="22"/>
          <w:szCs w:val="22"/>
        </w:rPr>
        <w:t>840  Stückchen</w:t>
      </w:r>
      <w:r w:rsidR="00B96D67" w:rsidRPr="00321016">
        <w:rPr>
          <w:rFonts w:ascii="Arial" w:hAnsi="Arial" w:cs="Arial"/>
          <w:b/>
          <w:sz w:val="22"/>
          <w:szCs w:val="22"/>
        </w:rPr>
        <w:br w:type="page"/>
      </w:r>
    </w:p>
    <w:p w:rsidR="003E792F" w:rsidRPr="00332621" w:rsidRDefault="003E792F" w:rsidP="002B7AD2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lastRenderedPageBreak/>
        <w:t>Aufgabe 13</w:t>
      </w:r>
    </w:p>
    <w:p w:rsidR="00092DA5" w:rsidRDefault="0003485F" w:rsidP="002B7AD2">
      <w:pPr>
        <w:pStyle w:val="Textkrper"/>
        <w:spacing w:after="120"/>
      </w:pPr>
      <w:r>
        <w:t>Stelle dir vor, du</w:t>
      </w:r>
      <w:r w:rsidR="00092DA5">
        <w:t xml:space="preserve"> ziehst an</w:t>
      </w:r>
      <w:r>
        <w:t xml:space="preserve"> einem der Fäden. Dadurch wird </w:t>
      </w:r>
      <w:r w:rsidR="00092DA5">
        <w:t xml:space="preserve">eine </w:t>
      </w:r>
      <w:r w:rsidR="00053B4D">
        <w:t>Z</w:t>
      </w:r>
      <w:r w:rsidR="00092DA5">
        <w:t xml:space="preserve">ahl ganz nach oben gezogen. </w:t>
      </w:r>
    </w:p>
    <w:p w:rsidR="00635649" w:rsidRDefault="00B45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</w:r>
      <w:r>
        <w:rPr>
          <w:rFonts w:ascii="Arial" w:hAnsi="Arial" w:cs="Arial"/>
          <w:noProof/>
          <w:sz w:val="22"/>
          <w:szCs w:val="22"/>
        </w:rPr>
        <w:pict>
          <v:group id="Group 92" o:spid="_x0000_s1034" style="width:450.25pt;height:196.4pt;mso-position-horizontal-relative:char;mso-position-vertical-relative:line" coordorigin="1426,6295" coordsize="9005,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M3AAoAABJuAAAOAAAAZHJzL2Uyb0RvYy54bWzsXVmP28gRfg+w/4Hguyw22bwEywt7DieA&#10;kxhZJ+8cipKIpUiF5FjyLvLfU9XdbB66RjMSRx71PAwoUbyqq766vm6+/3W9SLTvUV7EWTrWyTtD&#10;16I0zCZxOhvr//52P/B0rSiDdBIkWRqN9R9Rof/64Ze/vF8tR5GZzbNkEuUanCQtRqvlWJ+X5XI0&#10;HBbhPFoExbtsGaWwc5rli6CEj/lsOMmDFZx9kQxNw3CGqyyfLPMsjIoCvr3lO/UP7PzTaRSW/5xO&#10;i6jUkrEO91ay/zn7/4D/hx/eB6NZHizncShuI3jGXSyCOIWLylPdBmWgPebxxqkWcZhnRTYt34XZ&#10;YphNp3EYsWeApyFG52k+59njkj3LbLSaLaWYQLQdOT37tOE/vn/NtXgCY6drabCAIWJX1XwTZbNa&#10;zkbwk8/58rfl15w/IGx+ycLfC9g97O7HzzP+Y+1h9fdsAucLHsuMyWY9zRd4Cnhqbc2G4Iccgmhd&#10;aiF8abvEI66tayHsM6lPTU8MUjiHkcTjCDUdXYPdjunbfADD+Z043jcMcbDlmx7uHQYjfmF2s+Lm&#10;8MlA4YpapsXLZPrbPFhGbKgKFJiQqVnJ9CPIgP1EMz2XC5b97iblUg3XqZCqlmY38yCdRezn334s&#10;QYKEPQfeMZyaH4IfChiSg1KmjmcxaRHDNC0urlrYFMwTJc1kLCUVjJZ5UX6OsoWGG2O9KPMgns3L&#10;myxNwaSynLABDb5/KUou4uoAHN80u4+TBL4PRkna+gKuwL+BO4BDcR/eCzOUP33Dv/PuPDqA8b0b&#10;UOP2dvDx/oYOnHtQiFvr9ubmlvwPr0voaB5PJlGKl6mMltCnDaCAD25u0mzlLQ/bZ2fqA7fYuVNi&#10;UuOT6Q/uHc8d0HtqD3zX8AYG8T/5jgFae3vfvtMvcRq9/E611Vj3bdNmwi+yJJ6gBPDeinz2cJPk&#10;2vcAcY79Cd1v/QzwJJ2wgZlHweRObJdBnPDtxtPjHddPDwNXDRmYEVc9bkMP2eTH1xyVQFhUT6YF&#10;Ss3h6htq0KdsrdkCsZiVIFxp5Rq+R/NhIuKoJe3rY55nKxQDWH7LwDjSVU950MAchwB0Ihw5Xfsi&#10;ngcIgPZFHUeMRwWClcEIC8vBrPbZVGsYW6N9z/62jfZRxvezqvQiLiGASOLFWPek3gejk+l3uX5Y&#10;M/8oYZtrvJZnAIwQUkDwAxvzLP9D11YQSABa/vcxyCNdS/6Wgm75hFKMPNgHarsmfMibex6ae4I0&#10;hFON9VLX+OZNyaOVx2WOCFxpc5qhS5nGDH5RV/ldtc1Q+GLpxoVXopXpcE/PfGjXkWMkcypHTz0X&#10;zACswCUGMwOO+ujuHQOkwVy9TZj5BiPp5ykVhkV9mxko7rsTfn7jQOm8XsHNQ8TBsYjBPHtEHBLh&#10;rAEb94OJNk3i5X+qkRXREbUpnBahw7dZHFMLzSQAfkxoQp7y2TccdwIovg9WpN9Dx9yDe/lp3f/l&#10;OUACoVtD6yQ8HaV1f0Wt265/Lqid0D9hfeho0WhJ5dVMApqIrr8KsZX+NXLXrTnZc8PPC9Q/v6V/&#10;DKNejnqOzXO7GvOl1hkiliLeoWBKoV6nwPB2tA6jpwbq+Qg/L9c613ArrOv4Wog8uKu16IEIXind&#10;21U6WRtjAR5h1ZKjte5pvrajfwRjYB4gQ2FL+VooE0OF5rylnsvztaYsJHIFZAHZ0Qq4kWI0EqyO&#10;2lkUAFGpXa8VxgtUO1lk42rXLLBhGfppme2zcK8qC0CKoVAPm2PXiHqyUMXVj+WaR6Pes9TPtFWJ&#10;pe8OywXiX7uwR+hpso0nuF3i2Sy1AZnsaBgkqrLXbqK/oRwXSiCNHJeIAv2RBeWX4R4RzSylgJfl&#10;eOvuBu/qsC5Nt8FjQvDOFUhwOUTCej4uB3UtXrfzKdANIC6suxXQEOephEMZfjY7PIYL+6DH4buQ&#10;b7Cj6g5P9zipibUIkDuB8cD5eRztWjs5ebGdWhBvtAQhy56CoWFyQo6UwstL7cR0ofvGWuOnphJo&#10;JeOtlHkMTJYEWqFAXFhEE2iJRsASwy1eyfhZySAwCjA+jMHCaA/IxOGq+Fp0CFNW4yUfAhpEIkGD&#10;llB/fAhaGTUxDIsFMVuwwOJkjd3afIgP0Wpcog7LL+Ccl6lWx1M4GnQcTvThelehq6BNKebGdlOU&#10;zA1pB0cyN8A3cdYGbHDGBmxwtgZsnJCpUXu0nvyZBffPAwSJFmazptgfWtg2JDro+Ty3CxaWJRp+&#10;wOQU/mJHLnQILI63vJPQIY6kJjHY6rgTqcOy0XUWHQ7LvFLol/CNeojErHYrBgrjtY87RUkS+Mdw&#10;BdBH4HN2nBfYDFbEVWbUG+f28sIshKRGam4+ryK0OzV3iMvzqE2qnFI/VZDELLHrt5vVof78NrDc&#10;wRSU30buG6Ybu/x2zRW4dsfdbuZAieq0jlvS8Pc4buBh87rDjjhS1dTfLIXHkq2cOuOReWGv9RGH&#10;Cja8ynj2I6dMSK8dOdvtIMjdT4ucroFJ1f6URyEnn6J8Wc2gXnoflmwmSeQEfalVsMeYExBTxZw8&#10;gtkbc8qiyLUjZ7ttB9lTrbanKBa5FOnhiJxiIkzd6VDZusrWoaDdzdatZsGoP+R0TRvSr+3ZOjSz&#10;WV1TVdmhtisR4sqRE2csN+qcQO44MXJ6Yg0PVed8/aUtLq/MTmWXp445mwWjHpHTcXcip+pPjmR/&#10;subGXjtytjtEVDZuTzQv2zNJ1SHi3moz5rR9dlEwa1XnvLaZYnSzQ2Q3C0b9IadnC06jqnPur3PK&#10;Bt61I6fsEEmnz9d9EVN+elRdw1dOH9cJO9TclGnBJavurlWQZEeIk+Q5/eyc6yDZJuFcN2gBCSp8&#10;xfKmDnDc+IRb02aA0KTJy6VYLDgBDEtzIaTNI6Xfr2mFFTv57ER5WCRB5I3/ggXNGPlb472DhhEz&#10;yvmZVmOjm7LalLHDx1oKaoNL/3YJhUca6isuXtYDmRAnuTeqHJB1nrbK4Zm4GCmU3TZXs1H14Yuu&#10;D9fQ2RMjGxdibaqi9KwnSht9YnDfs6fgxjvLu1FR0WPeLD0GyhRC/WTszWfkNdx2P8upej7ey/ZW&#10;hSq4NQpush56pEsHz/OEWS0/z4wAbME2kVO2cE6FnNX6vnuIhQo5r5YeAxMZN5DzdZq8PhXpJSy3&#10;25m6YvlgJDh5RTV5cfnSKsy/duTcUit+HdXd8kqHKmu35Asd4AUGB/jbh9J2OUf41ab31fPGedvm&#10;9d98cPzcyJ2zkiFz2DErvm4TynbYkbZnwYLfm5GL+PYcc3J74VYiK4fHLjLs5tW/3sNuaYGubbPI&#10;sm4rKgu0zvrukX4tkGMo6peywAm8b0h2AWoLbNZe+ms6SQv0xPrWygL7evtPzxYoy8yXboGsCgov&#10;HmONQPGSNHyzWfMzm/pYv8rtw/8BAAD//wMAUEsDBBQABgAIAAAAIQBZyZ4L3QAAAAUBAAAPAAAA&#10;ZHJzL2Rvd25yZXYueG1sTI9Ba8JAEIXvhf6HZQq91d0oFo3ZiEjbkxSqheJtzI5JMDsbsmsS/323&#10;vbSXgcd7vPdNth5tI3rqfO1YQzJRIIgLZ2ouNXweXp8WIHxANtg4Jg038rDO7+8yTI0b+IP6fShF&#10;LGGfooYqhDaV0hcVWfQT1xJH7+w6iyHKrpSmwyGW20ZOlXqWFmuOCxW2tK2ouOyvVsPbgMNmlrz0&#10;u8t5ezse5u9fu4S0fnwYNysQgcbwF4Yf/IgOeWQ6uSsbLxoN8ZHwe6O3VGoO4qRhtpwuQOaZ/E+f&#10;fwMAAP//AwBQSwECLQAUAAYACAAAACEAtoM4kv4AAADhAQAAEwAAAAAAAAAAAAAAAAAAAAAAW0Nv&#10;bnRlbnRfVHlwZXNdLnhtbFBLAQItABQABgAIAAAAIQA4/SH/1gAAAJQBAAALAAAAAAAAAAAAAAAA&#10;AC8BAABfcmVscy8ucmVsc1BLAQItABQABgAIAAAAIQBn+NM3AAoAABJuAAAOAAAAAAAAAAAAAAAA&#10;AC4CAABkcnMvZTJvRG9jLnhtbFBLAQItABQABgAIAAAAIQBZyZ4L3QAAAAUBAAAPAAAAAAAAAAAA&#10;AAAAAFoMAABkcnMvZG93bnJldi54bWxQSwUGAAAAAAQABADzAAAAZA0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7" o:spid="_x0000_s1035" type="#_x0000_t32" style="position:absolute;left:4683;top:10223;width:57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zk98MAAADaAAAADwAAAGRycy9kb3ducmV2LnhtbESPT2vCQBTE74V+h+UVvBSzMQfR1FVE&#10;EL2Vxl56e2Rf/tDs27i7xtRP3xUEj8PM/IZZbUbTiYGcby0rmCUpCOLS6pZrBd+n/XQBwgdkjZ1l&#10;UvBHHjbr15cV5tpe+YuGItQiQtjnqKAJoc+l9GVDBn1ie+LoVdYZDFG6WmqH1wg3nczSdC4NthwX&#10;Guxp11D5W1yMgpt3IdsN57GSt2J5yd6rn+3hU6nJ27j9ABFoDM/wo33UCjK4X4k3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c5PfDAAAA2gAAAA8AAAAAAAAAAAAA&#10;AAAAoQIAAGRycy9kb3ducmV2LnhtbFBLBQYAAAAABAAEAPkAAACRAwAAAAA=&#10;" stroked="f"/>
            <v:shape id="Text Box 52" o:spid="_x0000_s1036" type="#_x0000_t202" style="position:absolute;left:6611;top:6623;width:1882;height: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B110FC" w:rsidRPr="0006742F" w:rsidRDefault="00B110FC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6742F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  <v:group id="Group 5" o:spid="_x0000_s1037" style="position:absolute;left:4872;top:7106;width:600;height:2512" coordorigin="4411,4951" coordsize="60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6" o:spid="_x0000_s1038" style="position:absolute;flip:y;visibility:visible" from="4545,4958" to="4758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9" style="position:absolute;flip:x y;visibility:visible" from="4758,4951" to="4940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<v:line id="Line 8" o:spid="_x0000_s1040" style="position:absolute;flip:y;visibility:visible" from="4656,4951" to="4758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<v:line id="Line 9" o:spid="_x0000_s1041" style="position:absolute;flip:y;visibility:visible" from="4707,4958" to="4758,7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<v:line id="Line 10" o:spid="_x0000_s1042" style="position:absolute;flip:x y;visibility:visible" from="4758,4958" to="4869,7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<v:line id="Line 11" o:spid="_x0000_s1043" style="position:absolute;flip:y;visibility:visible" from="4411,4958" to="4758,7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<v:line id="Line 12" o:spid="_x0000_s1044" style="position:absolute;flip:x y;visibility:visible" from="4758,4958" to="4758,7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UQs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8QT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z1ELDAAAA2wAAAA8AAAAAAAAAAAAA&#10;AAAAoQIAAGRycy9kb3ducmV2LnhtbFBLBQYAAAAABAAEAPkAAACRAwAAAAA=&#10;"/>
              <v:line id="Line 13" o:spid="_x0000_s1045" style="position:absolute;flip:x y;visibility:visible" from="4758,4958" to="5011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pMNs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4i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TDbDAAAA2wAAAA8AAAAAAAAAAAAA&#10;AAAAoQIAAGRycy9kb3ducmV2LnhtbFBLBQYAAAAABAAEAPkAAACRAwAAAAA=&#10;"/>
              <v:line id="Line 14" o:spid="_x0000_s1046" style="position:absolute;flip:y;visibility:visible" from="4411,4958" to="4758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<v:line id="Line 15" o:spid="_x0000_s1047" style="position:absolute;flip:x y;visibility:visible" from="4758,4958" to="5011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</v:group>
            <v:group id="Group 90" o:spid="_x0000_s1048" style="position:absolute;left:4736;top:9483;width:960;height:644" coordorigin="4070,9747" coordsize="960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line id="Line 17" o:spid="_x0000_s1049" style="position:absolute;flip:x y;visibility:visible" from="4433,9747" to="4451,10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Gh+MAAAADbAAAADwAAAGRycy9kb3ducmV2LnhtbERPz2vCMBS+D/Y/hCd4EZuujG1U07KJ&#10;wg67zI2eH80zLTYvpYka/3tzEDx+fL/XdbSDONPke8cKXrIcBHHrdM9Gwf/fbvkBwgdkjYNjUnAl&#10;D3X1/LTGUrsL/9J5H4xIIexLVNCFMJZS+rYjiz5zI3HiDm6yGBKcjNQTXlK4HWSR52/SYs+pocOR&#10;Nh21x/3JKti5L7NtzPvrGJvwoxfRHs2iUGo+i58rEIFieIjv7m+toEhj05f0A2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RofjAAAAA2wAAAA8AAAAAAAAAAAAAAAAA&#10;oQIAAGRycy9kb3ducmV2LnhtbFBLBQYAAAAABAAEAPkAAACOAwAAAAA=&#10;" strokeweight="1pt">
                <v:stroke endarrow="block"/>
              </v:line>
              <v:shape id="Text Box 18" o:spid="_x0000_s1050" type="#_x0000_t202" style="position:absolute;left:4070;top:10039;width:960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:rsidR="00B110FC" w:rsidRDefault="00B110FC" w:rsidP="002B7A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ziehen</w:t>
                      </w:r>
                    </w:p>
                  </w:txbxContent>
                </v:textbox>
              </v:shape>
            </v:group>
            <v:shape id="Text Box 21" o:spid="_x0000_s1051" type="#_x0000_t202" style="position:absolute;left:5559;top:8739;width:332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Tt7sA&#10;AADbAAAADwAAAGRycy9kb3ducmV2LnhtbERPSwrCMBDdC94hjODOpiqIVNMiiiDu/BxgaMa22kxK&#10;E2319GYhuHy8/zrrTS1e1LrKsoJpFIMgzq2uuFBwvewnSxDOI2usLZOCNznI0uFgjYm2HZ/odfaF&#10;CCHsElRQet8kUrq8JIMusg1x4G62NegDbAupW+xCuKnlLI4X0mDFoaHEhrYl5Y/z0yjg2c5M87q/&#10;y80FP4fuqLvd3Ss1HvWbFQhPvf+Lf+6DVjAP6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307e7AAAA2wAAAA8AAAAAAAAAAAAAAAAAmAIAAGRycy9kb3ducmV2Lnht&#10;bFBLBQYAAAAABAAEAPUAAACAAwAAAAA=&#10;">
              <v:textbox inset="0,0,0,0">
                <w:txbxContent>
                  <w:p w:rsidR="00B110FC" w:rsidRPr="00D34BC8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34BC8">
                      <w:rPr>
                        <w:rFonts w:ascii="Arial" w:hAnsi="Arial" w:cs="Arial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  <v:line id="Line 22" o:spid="_x0000_s1052" style="position:absolute;flip:x y;visibility:visible" from="5711,7089" to="5711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<v:line id="Line 24" o:spid="_x0000_s1053" style="position:absolute;flip:x y;visibility:visible" from="6176,7106" to="6176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<v:shape id="Text Box 25" o:spid="_x0000_s1054" type="#_x0000_t202" style="position:absolute;left:6042;top:8739;width:332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NwL4A&#10;AADbAAAADwAAAGRycy9kb3ducmV2LnhtbESPzQrCMBCE74LvEFbwpqkKItVURBHEmz8PsDRrf2w2&#10;pYm2+vRGEDwOM/MNs1p3phJPalxhWcFkHIEgTq0uOFNwvexHCxDOI2usLJOCFzlYJ/3eCmNtWz7R&#10;8+wzESDsYlSQe1/HUro0J4NubGvi4N1sY9AH2WRSN9gGuKnkNIrm0mDBYSHHmrY5pffzwyjg6c5M&#10;0qor5eaC70N71O2u9EoNB91mCcJT5//hX/ugFcxm8P0SfoB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lTcC+AAAA2wAAAA8AAAAAAAAAAAAAAAAAmAIAAGRycy9kb3ducmV2&#10;LnhtbFBLBQYAAAAABAAEAPUAAACDAwAAAAA=&#10;">
              <v:textbox inset="0,0,0,0">
                <w:txbxContent>
                  <w:p w:rsidR="00B110FC" w:rsidRPr="00D34BC8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9</w:t>
                    </w:r>
                  </w:p>
                </w:txbxContent>
              </v:textbox>
            </v:shape>
            <v:line id="Line 27" o:spid="_x0000_s1055" style="position:absolute;flip:x y;visibility:visible" from="6611,7089" to="6611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Pa68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nC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2uvDAAAA2wAAAA8AAAAAAAAAAAAA&#10;AAAAoQIAAGRycy9kb3ducmV2LnhtbFBLBQYAAAAABAAEAPkAAACRAwAAAAA=&#10;"/>
            <v:shape id="Text Box 28" o:spid="_x0000_s1056" type="#_x0000_t202" style="position:absolute;left:6472;top:8739;width:332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wL74A&#10;AADbAAAADwAAAGRycy9kb3ducmV2LnhtbESPzQrCMBCE74LvEFbwZlMVRapRRBHEmz8PsDRrW202&#10;pYm2+vRGEDwOM/MNs1i1phRPql1hWcEwikEQp1YXnCm4nHeDGQjnkTWWlknBixyslt3OAhNtGz7S&#10;8+QzESDsElSQe18lUro0J4MushVx8K62NuiDrDOpa2wC3JRyFMdTabDgsJBjRZuc0vvpYRTwaGuG&#10;adne5PqM731z0M325pXq99r1HISn1v/Dv/ZeKxhP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AcC++AAAA2wAAAA8AAAAAAAAAAAAAAAAAmAIAAGRycy9kb3ducmV2&#10;LnhtbFBLBQYAAAAABAAEAPUAAACDAwAAAAA=&#10;">
              <v:textbox inset="0,0,0,0">
                <w:txbxContent>
                  <w:p w:rsidR="00B110FC" w:rsidRPr="00D34BC8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  <v:line id="Line 30" o:spid="_x0000_s1057" style="position:absolute;flip:x y;visibility:visible" from="7031,7089" to="7031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<v:shape id="Text Box 31" o:spid="_x0000_s1058" type="#_x0000_t202" style="position:absolute;left:6873;top:8739;width:332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Lw74A&#10;AADbAAAADwAAAGRycy9kb3ducmV2LnhtbESPzQrCMBCE74LvEFbwZlMVVKpRRBHEmz8PsDRrW202&#10;pYm2+vRGEDwOM/MNs1i1phRPql1hWcEwikEQp1YXnCm4nHeDGQjnkTWWlknBixyslt3OAhNtGz7S&#10;8+QzESDsElSQe18lUro0J4MushVx8K62NuiDrDOpa2wC3JRyFMcTabDgsJBjRZuc0vvpYRTwaGuG&#10;adne5PqM731z0M325pXq99r1HISn1v/Dv/ZeKxh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eS8O+AAAA2wAAAA8AAAAAAAAAAAAAAAAAmAIAAGRycy9kb3ducmV2&#10;LnhtbFBLBQYAAAAABAAEAPUAAACDAwAAAAA=&#10;">
              <v:textbox inset="0,0,0,0">
                <w:txbxContent>
                  <w:p w:rsidR="00B110FC" w:rsidRPr="00D34BC8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shape>
            <v:line id="Line 33" o:spid="_x0000_s1059" style="position:absolute;flip:x y;visibility:visible" from="7451,7113" to="7451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Q7r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7Q7r8AAADbAAAADwAAAAAAAAAAAAAAAACh&#10;AgAAZHJzL2Rvd25yZXYueG1sUEsFBgAAAAAEAAQA+QAAAI0DAAAAAA==&#10;"/>
            <v:shape id="Text Box 34" o:spid="_x0000_s1060" type="#_x0000_t202" style="position:absolute;left:7254;top:8739;width:317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6Kr4A&#10;AADbAAAADwAAAGRycy9kb3ducmV2LnhtbESPzQrCMBCE74LvEFbwZlMVRKtRRBHEmz8PsDRrW202&#10;pYm2+vRGEDwOM/MNs1i1phRPql1hWcEwikEQp1YXnCm4nHeDKQjnkTWWlknBixyslt3OAhNtGz7S&#10;8+QzESDsElSQe18lUro0J4MushVx8K62NuiDrDOpa2wC3JRyFMcTabDgsJBjRZuc0vvpYRTwaGuG&#10;adne5PqM731z0M325pXq99r1HISn1v/Dv/ZeKxjP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Neiq+AAAA2wAAAA8AAAAAAAAAAAAAAAAAmAIAAGRycy9kb3ducmV2&#10;LnhtbFBLBQYAAAAABAAEAPUAAACDAwAAAAA=&#10;">
              <v:textbox inset="0,0,0,0">
                <w:txbxContent>
                  <w:p w:rsidR="00B110FC" w:rsidRPr="00D34BC8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</v:shape>
            <v:line id="Line 36" o:spid="_x0000_s1061" style="position:absolute;flip:x y;visibility:visible" from="7826,7106" to="7826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<v:shape id="Text Box 37" o:spid="_x0000_s1062" type="#_x0000_t202" style="position:absolute;left:7674;top:8739;width:332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FUb4A&#10;AADbAAAADwAAAGRycy9kb3ducmV2LnhtbESPzQrCMBCE74LvEFbwZtOKiFSjiCKIN38eYGnWttps&#10;ShNt9emNIHgcZuYbZrHqTCWe1LjSsoIkikEQZ1aXnCu4nHejGQjnkTVWlknBixyslv3eAlNtWz7S&#10;8+RzESDsUlRQeF+nUrqsIIMusjVx8K62MeiDbHKpG2wD3FRyHMdTabDksFBgTZuCsvvpYRTweGuS&#10;rOpucn3G97496HZ780oNB916DsJT5//hX3uvFUwS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9BVG+AAAA2wAAAA8AAAAAAAAAAAAAAAAAmAIAAGRycy9kb3ducmV2&#10;LnhtbFBLBQYAAAAABAAEAPUAAACDAwAAAAA=&#10;">
              <v:textbox inset="0,0,0,0">
                <w:txbxContent>
                  <w:p w:rsidR="00B110FC" w:rsidRPr="00D34BC8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  <v:line id="Line 49" o:spid="_x0000_s1063" style="position:absolute;flip:x y;visibility:visible" from="8216,7113" to="8216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CUecMAAADbAAAADwAAAGRycy9kb3ducmV2LnhtbESPT4vCMBTE74LfITxhL7KmVpFSjSKC&#10;y54U/7HXR/Nsi81LabK2u5/eCILHYWZ+wyxWnanEnRpXWlYwHkUgiDOrS84VnE/bzwSE88gaK8uk&#10;4I8crJb93gJTbVs+0P3ocxEg7FJUUHhfp1K6rCCDbmRr4uBdbWPQB9nkUjfYBripZBxFM2mw5LBQ&#10;YE2bgrLb8dcoQN79T5J2TFP5RT8u3u2H68tVqY9Bt56D8NT5d/jV/tYKpjE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glHnDAAAA2wAAAA8AAAAAAAAAAAAA&#10;AAAAoQIAAGRycy9kb3ducmV2LnhtbFBLBQYAAAAABAAEAPkAAACRAwAAAAA=&#10;"/>
            <v:shape id="Text Box 50" o:spid="_x0000_s1064" type="#_x0000_t202" style="position:absolute;left:8533;top:8739;width:332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+vb4A&#10;AADbAAAADwAAAGRycy9kb3ducmV2LnhtbESPzQrCMBCE74LvEFbwZlN/EKlGEUUQb/48wNKsbbXZ&#10;lCba6tMbQfA4zMw3zGLVmlI8qXaFZQXDKAZBnFpdcKbgct4NZiCcR9ZYWiYFL3KwWnY7C0y0bfhI&#10;z5PPRICwS1BB7n2VSOnSnAy6yFbEwbva2qAPss6krrEJcFPKURxPpcGCw0KOFW1ySu+nh1HAo60Z&#10;pmV7k+szvvfNQTfbm1eq32vXcxCeWv8P/9p7rWAy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jPr2+AAAA2wAAAA8AAAAAAAAAAAAAAAAAmAIAAGRycy9kb3ducmV2&#10;LnhtbFBLBQYAAAAABAAEAPUAAACDAwAAAAA=&#10;">
              <v:textbox inset="0,0,0,0">
                <w:txbxContent>
                  <w:p w:rsidR="00B110FC" w:rsidRPr="00D34BC8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  <v:shape id="Text Box 51" o:spid="_x0000_s1065" type="#_x0000_t202" style="position:absolute;left:8094;top:8739;width:332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myb4A&#10;AADbAAAADwAAAGRycy9kb3ducmV2LnhtbESPzQrCMBCE74LvEFbwpqkiItVURBHEmz8PsDRrf2w2&#10;pYm2+vRGEDwOM/MNs1p3phJPalxhWcFkHIEgTq0uOFNwvexHCxDOI2usLJOCFzlYJ/3eCmNtWz7R&#10;8+wzESDsYlSQe1/HUro0J4NubGvi4N1sY9AH2WRSN9gGuKnkNIrm0mDBYSHHmrY5pffzwyjg6c5M&#10;0qor5eaC70N71O2u9EoNB91mCcJT5//hX/ugFcxm8P0SfoB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Kpsm+AAAA2wAAAA8AAAAAAAAAAAAAAAAAmAIAAGRycy9kb3ducmV2&#10;LnhtbFBLBQYAAAAABAAEAPUAAACDAwAAAAA=&#10;">
              <v:textbox inset="0,0,0,0">
                <w:txbxContent>
                  <w:p w:rsidR="00B110FC" w:rsidRPr="00D34BC8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v:group id="Group 39" o:spid="_x0000_s1066" style="position:absolute;left:5219;top:6474;width:4692;height:2255" coordorigin="4758,4319" coordsize="4692,2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rect id="Rectangle 40" o:spid="_x0000_s1067" style="position:absolute;left:4758;top:4319;width:4692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<v:line id="Line 41" o:spid="_x0000_s1068" style="position:absolute;flip:x y;visibility:visible" from="8205,4951" to="8205,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34c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J7C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XN+HDAAAA2wAAAA8AAAAAAAAAAAAA&#10;AAAAoQIAAGRycy9kb3ducmV2LnhtbFBLBQYAAAAABAAEAPkAAACRAwAAAAA=&#10;"/>
            </v:group>
            <v:line id="Line 46" o:spid="_x0000_s1069" style="position:absolute;flip:x y;visibility:visible" from="9109,7106" to="9109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jk8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Y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KOTwQAAANsAAAAPAAAAAAAAAAAAAAAA&#10;AKECAABkcnMvZG93bnJldi54bWxQSwUGAAAAAAQABAD5AAAAjwMAAAAA&#10;"/>
            <v:shape id="Text Box 47" o:spid="_x0000_s1070" type="#_x0000_t202" style="position:absolute;left:8949;top:8739;width:332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JV74A&#10;AADbAAAADwAAAGRycy9kb3ducmV2LnhtbESPzQrCMBCE74LvEFbwZlNFRKtRRBHEmz8PsDRrW202&#10;pYm2+vRGEDwOM/MNs1i1phRPql1hWcEwikEQp1YXnCm4nHeDKQjnkTWWlknBixyslt3OAhNtGz7S&#10;8+QzESDsElSQe18lUro0J4MushVx8K62NuiDrDOpa2wC3JRyFMcTabDgsJBjRZuc0vvpYRTwaGuG&#10;adne5PqM731z0M325pXq99r1HISn1v/Dv/ZeKxjP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LCVe+AAAA2wAAAA8AAAAAAAAAAAAAAAAAmAIAAGRycy9kb3ducmV2&#10;LnhtbFBLBQYAAAAABAAEAPUAAACDAwAAAAA=&#10;">
              <v:textbox inset="0,0,0,0">
                <w:txbxContent>
                  <w:p w:rsidR="00B110FC" w:rsidRPr="00D34BC8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  <v:line id="Line 43" o:spid="_x0000_s1071" style="position:absolute;flip:x y;visibility:visible" from="9611,7089" to="9611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08MAAADbAAAADwAAAGRycy9kb3ducmV2LnhtbESPS4vCQBCE74L/YeiFvYhO4gvJOooI&#10;LntSfLHXJtMmYTM9ITOarL/eEQSPRVV9Rc2XrSnFjWpXWFYQDyIQxKnVBWcKTsdNfwbCeWSNpWVS&#10;8E8OlotuZ46Jtg3v6XbwmQgQdgkqyL2vEildmpNBN7AVcfAutjbog6wzqWtsAtyUchhFU2mw4LCQ&#10;Y0XrnNK/w9UoQN7eR7MmprH8pl833O56q/NFqc+PdvUFwlPr3+FX+0crmMT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rnNPDAAAA2wAAAA8AAAAAAAAAAAAA&#10;AAAAoQIAAGRycy9kb3ducmV2LnhtbFBLBQYAAAAABAAEAPkAAACRAwAAAAA=&#10;"/>
            <v:shape id="Text Box 44" o:spid="_x0000_s1072" type="#_x0000_t202" style="position:absolute;left:9419;top:8729;width:391;height:3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N+74A&#10;AADbAAAADwAAAGRycy9kb3ducmV2LnhtbESPzQrCMBCE74LvEFbwZlMLilSjiCKIN38eYGnWttps&#10;ShNt9emNIHgcZuYbZrHqTCWe1LjSsoJxFIMgzqwuOVdwOe9GMxDOI2usLJOCFzlYLfu9Babatnyk&#10;58nnIkDYpaig8L5OpXRZQQZdZGvi4F1tY9AH2eRSN9gGuKlkEsdTabDksFBgTZuCsvvpYRRwsjXj&#10;rOpucn3G97496HZ780oNB916DsJT5//hX3uvFUwS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2Dfu+AAAA2wAAAA8AAAAAAAAAAAAAAAAAmAIAAGRycy9kb3ducmV2&#10;LnhtbFBLBQYAAAAABAAEAPUAAACDAwAAAAA=&#10;">
              <v:textbox inset="0,0,0,0">
                <w:txbxContent>
                  <w:p w:rsidR="00B110FC" w:rsidRPr="000923C5" w:rsidRDefault="00B110FC" w:rsidP="002B7AD2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0923C5">
                      <w:rPr>
                        <w:rFonts w:ascii="Arial" w:hAnsi="Arial" w:cs="Arial"/>
                        <w:sz w:val="22"/>
                        <w:szCs w:val="22"/>
                      </w:rPr>
                      <w:t>10</w:t>
                    </w:r>
                  </w:p>
                </w:txbxContent>
              </v:textbox>
            </v:shape>
            <v:shape id="Text Box 54" o:spid="_x0000_s1073" type="#_x0000_t202" style="position:absolute;left:1426;top:6295;width:3005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lTMUA&#10;AADbAAAADwAAAGRycy9kb3ducmV2LnhtbESPQWvCQBSE70L/w/IK3sxGRSmpq0hF6UlqbKG9PbKv&#10;Sezu25jdxvTfu4LQ4zAz3zCLVW+N6Kj1tWMF4yQFQVw4XXOp4P24HT2B8AFZo3FMCv7Iw2r5MFhg&#10;pt2FD9TloRQRwj5DBVUITSalLyqy6BPXEEfv27UWQ5RtKXWLlwi3Rk7SdC4t1hwXKmzopaLiJ/+1&#10;Csx+t25s2u3c59vX+Xj6OJl8vFFq+Nivn0EE6sN/+N5+1QpmU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SVMxQAAANsAAAAPAAAAAAAAAAAAAAAAAJgCAABkcnMv&#10;ZG93bnJldi54bWxQSwUGAAAAAAQABAD1AAAAigMAAAAA&#10;" filled="f">
              <v:textbox inset="1mm,0,1mm,0">
                <w:txbxContent>
                  <w:p w:rsidR="00B110FC" w:rsidRPr="00635649" w:rsidRDefault="00216CD4" w:rsidP="006356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>Gewinnkarte</w:t>
                    </w:r>
                    <w:r w:rsidR="00053B4D" w:rsidRPr="00635649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 1</w:t>
                    </w:r>
                  </w:p>
                  <w:p w:rsidR="00B110FC" w:rsidRPr="00635649" w:rsidRDefault="00B110FC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635649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Gewinn für </w:t>
                    </w:r>
                  </w:p>
                  <w:p w:rsidR="00B110FC" w:rsidRPr="00635649" w:rsidRDefault="00B110FC" w:rsidP="00635649">
                    <w:pPr>
                      <w:spacing w:after="60"/>
                      <w:rPr>
                        <w:rFonts w:cs="Calibri"/>
                        <w:sz w:val="21"/>
                        <w:szCs w:val="21"/>
                      </w:rPr>
                    </w:pPr>
                    <w:r w:rsidRPr="00635649">
                      <w:rPr>
                        <w:rFonts w:ascii="Arial" w:hAnsi="Arial" w:cs="Arial"/>
                        <w:sz w:val="21"/>
                        <w:szCs w:val="21"/>
                      </w:rPr>
                      <w:t>eine ungerade Zahl</w:t>
                    </w:r>
                  </w:p>
                </w:txbxContent>
              </v:textbox>
            </v:shape>
            <v:shape id="Text Box 55" o:spid="_x0000_s1074" type="#_x0000_t202" style="position:absolute;left:1426;top:7557;width:3005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9OMUA&#10;AADbAAAADwAAAGRycy9kb3ducmV2LnhtbESPQWvCQBSE70L/w/IK3sxGUSmpq0hF6UlqbKG9PbKv&#10;Sezu25jdxvTfu4LQ4zAz3zCLVW+N6Kj1tWMF4yQFQVw4XXOp4P24HT2B8AFZo3FMCv7Iw2r5MFhg&#10;pt2FD9TloRQRwj5DBVUITSalLyqy6BPXEEfv27UWQ5RtKXWLlwi3Rk7SdC4t1hwXKmzopaLiJ/+1&#10;Csx+t25s2u3c59vX+Xj6OJl8vFFq+Nivn0EE6sN/+N5+1QpmU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L04xQAAANsAAAAPAAAAAAAAAAAAAAAAAJgCAABkcnMv&#10;ZG93bnJldi54bWxQSwUGAAAAAAQABAD1AAAAigMAAAAA&#10;" filled="f">
              <v:textbox inset="1mm,0,1mm,0">
                <w:txbxContent>
                  <w:p w:rsidR="00B110FC" w:rsidRPr="00635649" w:rsidRDefault="00216CD4" w:rsidP="006356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>Gewinnkarte</w:t>
                    </w:r>
                    <w:r w:rsidR="00B110FC" w:rsidRPr="00635649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="00B110FC" w:rsidRPr="00635649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 xml:space="preserve">2  </w:t>
                    </w:r>
                  </w:p>
                  <w:p w:rsidR="00B110FC" w:rsidRPr="00635649" w:rsidRDefault="00B110FC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635649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Gewinn für </w:t>
                    </w:r>
                  </w:p>
                  <w:p w:rsidR="00B110FC" w:rsidRPr="00635649" w:rsidRDefault="00B110FC">
                    <w:pPr>
                      <w:rPr>
                        <w:rFonts w:ascii="Arial" w:hAnsi="Arial" w:cs="Arial"/>
                        <w:spacing w:val="-2"/>
                        <w:sz w:val="21"/>
                        <w:szCs w:val="21"/>
                      </w:rPr>
                    </w:pPr>
                    <w:r w:rsidRPr="00635649">
                      <w:rPr>
                        <w:rFonts w:ascii="Arial" w:hAnsi="Arial" w:cs="Arial"/>
                        <w:spacing w:val="-2"/>
                        <w:sz w:val="21"/>
                        <w:szCs w:val="21"/>
                      </w:rPr>
                      <w:t>eine durch zwei teilbare Zahl</w:t>
                    </w:r>
                  </w:p>
                </w:txbxContent>
              </v:textbox>
            </v:shape>
            <v:shape id="Text Box 56" o:spid="_x0000_s1075" type="#_x0000_t202" style="position:absolute;left:1426;top:8866;width:3005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Yo8QA&#10;AADbAAAADwAAAGRycy9kb3ducmV2LnhtbESPQWvCQBSE74L/YXmCN91YsJToKlJRPJUaFeztkX1N&#10;YnffptltjP/eFQoeh5n5hpkvO2tES42vHCuYjBMQxLnTFRcKjofN6A2ED8gajWNScCMPy0W/N8dU&#10;uyvvqc1CISKEfYoKyhDqVEqfl2TRj11NHL1v11gMUTaF1A1eI9wa+ZIkr9JixXGhxJreS8p/sj+r&#10;wHxsV7VN2q07f379Hi6ni8kma6WGg241AxGoC8/wf3unFUy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4GKPEAAAA2wAAAA8AAAAAAAAAAAAAAAAAmAIAAGRycy9k&#10;b3ducmV2LnhtbFBLBQYAAAAABAAEAPUAAACJAwAAAAA=&#10;" filled="f">
              <v:textbox inset="1mm,0,1mm,0">
                <w:txbxContent>
                  <w:p w:rsidR="00B110FC" w:rsidRPr="00635649" w:rsidRDefault="00216CD4" w:rsidP="006356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>Gewinnkarte</w:t>
                    </w:r>
                    <w:r w:rsidR="00B110FC" w:rsidRPr="00635649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="00B110FC" w:rsidRPr="00635649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>3</w:t>
                    </w:r>
                  </w:p>
                  <w:p w:rsidR="00B110FC" w:rsidRPr="00635649" w:rsidRDefault="00B110FC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635649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Gewinn für </w:t>
                    </w:r>
                  </w:p>
                  <w:p w:rsidR="00B110FC" w:rsidRPr="00635649" w:rsidRDefault="00B110FC">
                    <w:pPr>
                      <w:rPr>
                        <w:rFonts w:ascii="Arial" w:hAnsi="Arial" w:cs="Arial"/>
                        <w:spacing w:val="-2"/>
                        <w:sz w:val="21"/>
                        <w:szCs w:val="21"/>
                      </w:rPr>
                    </w:pPr>
                    <w:r w:rsidRPr="00635649">
                      <w:rPr>
                        <w:rFonts w:ascii="Arial" w:hAnsi="Arial" w:cs="Arial"/>
                        <w:spacing w:val="-2"/>
                        <w:sz w:val="21"/>
                        <w:szCs w:val="21"/>
                      </w:rPr>
                      <w:t>eine Zahl, die größer als vier ist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2DA5" w:rsidRDefault="00092DA5" w:rsidP="002B7AD2">
      <w:pPr>
        <w:numPr>
          <w:ilvl w:val="0"/>
          <w:numId w:val="5"/>
        </w:numPr>
        <w:spacing w:before="24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welcher </w:t>
      </w:r>
      <w:r w:rsidR="00216CD4">
        <w:rPr>
          <w:rFonts w:ascii="Arial" w:hAnsi="Arial" w:cs="Arial"/>
          <w:sz w:val="22"/>
          <w:szCs w:val="22"/>
        </w:rPr>
        <w:t>Gewinnkarte</w:t>
      </w:r>
      <w:r>
        <w:rPr>
          <w:rFonts w:ascii="Arial" w:hAnsi="Arial" w:cs="Arial"/>
          <w:sz w:val="22"/>
          <w:szCs w:val="22"/>
        </w:rPr>
        <w:t xml:space="preserve"> hast du die größte Chance auf den Sieg? </w:t>
      </w:r>
    </w:p>
    <w:p w:rsidR="00092DA5" w:rsidRDefault="00527CC6">
      <w:pPr>
        <w:spacing w:line="48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1"/>
      </w:r>
      <w:r w:rsidR="00092DA5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092DA5" w:rsidRDefault="00092DA5" w:rsidP="002B7AD2">
      <w:pPr>
        <w:numPr>
          <w:ilvl w:val="0"/>
          <w:numId w:val="5"/>
        </w:numPr>
        <w:spacing w:before="240"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Begründe deine Auswahl.</w:t>
      </w:r>
    </w:p>
    <w:p w:rsidR="00092DA5" w:rsidRDefault="00527CC6">
      <w:pPr>
        <w:spacing w:line="48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1"/>
      </w:r>
      <w:r w:rsidR="00092DA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03485F" w:rsidRDefault="0003485F">
      <w:pPr>
        <w:spacing w:line="48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3485F" w:rsidRDefault="0003485F">
      <w:pPr>
        <w:spacing w:line="480" w:lineRule="auto"/>
        <w:ind w:left="567"/>
        <w:rPr>
          <w:rFonts w:ascii="Arial" w:hAnsi="Arial" w:cs="Arial"/>
          <w:sz w:val="22"/>
          <w:szCs w:val="22"/>
        </w:rPr>
      </w:pPr>
    </w:p>
    <w:p w:rsidR="00527CC6" w:rsidRPr="00332621" w:rsidRDefault="00527CC6" w:rsidP="002B7AD2">
      <w:pPr>
        <w:spacing w:before="360" w:after="120"/>
        <w:rPr>
          <w:rFonts w:ascii="Arial" w:hAnsi="Arial" w:cs="Arial"/>
          <w:noProof/>
        </w:rPr>
      </w:pPr>
      <w:r w:rsidRPr="00332621">
        <w:rPr>
          <w:rFonts w:ascii="Arial" w:hAnsi="Arial" w:cs="Arial"/>
          <w:b/>
          <w:noProof/>
        </w:rPr>
        <w:t>Aufgabe 14</w:t>
      </w:r>
    </w:p>
    <w:p w:rsidR="00024060" w:rsidRDefault="0003485F" w:rsidP="00527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Eisstand kannst du zwischen Zitroneneis, Himbeereis und Schokoeis auswählen. </w:t>
      </w:r>
    </w:p>
    <w:p w:rsidR="00092DA5" w:rsidRDefault="00092DA5" w:rsidP="00527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Dein Geld reicht genau für zwei Kugeln</w:t>
      </w:r>
      <w:r w:rsidR="0003485F">
        <w:rPr>
          <w:rFonts w:ascii="Arial" w:hAnsi="Arial" w:cs="Arial"/>
          <w:sz w:val="22"/>
          <w:szCs w:val="22"/>
        </w:rPr>
        <w:t xml:space="preserve"> Eis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92DA5" w:rsidRDefault="00092DA5" w:rsidP="00635649">
      <w:pPr>
        <w:spacing w:before="12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Gib drei Möglichkeiten an, welche </w:t>
      </w:r>
      <w:r w:rsidR="003A39CB">
        <w:rPr>
          <w:rFonts w:ascii="Arial" w:hAnsi="Arial" w:cs="Arial"/>
          <w:sz w:val="22"/>
          <w:szCs w:val="22"/>
        </w:rPr>
        <w:t xml:space="preserve">beiden </w:t>
      </w:r>
      <w:r>
        <w:rPr>
          <w:rFonts w:ascii="Arial" w:hAnsi="Arial" w:cs="Arial"/>
          <w:sz w:val="22"/>
          <w:szCs w:val="22"/>
        </w:rPr>
        <w:t>Kugeln du wählen kannst.</w:t>
      </w:r>
    </w:p>
    <w:p w:rsidR="00332621" w:rsidRDefault="00332621" w:rsidP="00332621">
      <w:pPr>
        <w:tabs>
          <w:tab w:val="right" w:leader="underscore" w:pos="9072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1"/>
      </w:r>
      <w:r>
        <w:rPr>
          <w:rFonts w:ascii="Arial" w:hAnsi="Arial" w:cs="Arial"/>
          <w:sz w:val="22"/>
          <w:szCs w:val="22"/>
        </w:rPr>
        <w:tab/>
      </w:r>
    </w:p>
    <w:p w:rsidR="00332621" w:rsidRDefault="00332621" w:rsidP="00332621">
      <w:pPr>
        <w:tabs>
          <w:tab w:val="right" w:leader="underscore" w:pos="9072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2621" w:rsidRDefault="00332621" w:rsidP="00332621">
      <w:pPr>
        <w:tabs>
          <w:tab w:val="right" w:leader="underscore" w:pos="9072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2621" w:rsidRDefault="00332621" w:rsidP="00332621">
      <w:pPr>
        <w:tabs>
          <w:tab w:val="right" w:leader="underscore" w:pos="9072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2621" w:rsidRDefault="00332621" w:rsidP="00332621">
      <w:pPr>
        <w:tabs>
          <w:tab w:val="right" w:leader="underscore" w:pos="9072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96D67" w:rsidRDefault="00B96D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27CC6" w:rsidRPr="00332621" w:rsidRDefault="00527CC6" w:rsidP="00635649">
      <w:pPr>
        <w:spacing w:before="360" w:after="120"/>
        <w:rPr>
          <w:rFonts w:ascii="Arial" w:hAnsi="Arial" w:cs="Arial"/>
          <w:b/>
        </w:rPr>
      </w:pPr>
      <w:r w:rsidRPr="00332621">
        <w:rPr>
          <w:rFonts w:ascii="Arial" w:hAnsi="Arial" w:cs="Arial"/>
          <w:b/>
        </w:rPr>
        <w:lastRenderedPageBreak/>
        <w:t>Aufgabe 15</w:t>
      </w:r>
    </w:p>
    <w:p w:rsidR="00092DA5" w:rsidRDefault="00092DA5" w:rsidP="00527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Schulgebäude </w:t>
      </w:r>
      <w:r w:rsidR="0003485F">
        <w:rPr>
          <w:rFonts w:ascii="Arial" w:hAnsi="Arial" w:cs="Arial"/>
          <w:sz w:val="22"/>
          <w:szCs w:val="22"/>
        </w:rPr>
        <w:t xml:space="preserve">kann man sich </w:t>
      </w:r>
      <w:r>
        <w:rPr>
          <w:rFonts w:ascii="Arial" w:hAnsi="Arial" w:cs="Arial"/>
          <w:sz w:val="22"/>
          <w:szCs w:val="22"/>
        </w:rPr>
        <w:t>über die Schule informieren. Eine Schautafel ist hier für dich abgebildet.</w:t>
      </w: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CD62C0" w:rsidP="00635649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44000" cy="2787912"/>
            <wp:effectExtent l="19050" t="0" r="23250" b="0"/>
            <wp:docPr id="50" name="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DA5" w:rsidRDefault="00092DA5" w:rsidP="00635649">
      <w:pPr>
        <w:pStyle w:val="Fuzeile"/>
        <w:numPr>
          <w:ilvl w:val="0"/>
          <w:numId w:val="6"/>
        </w:numPr>
        <w:tabs>
          <w:tab w:val="clear" w:pos="4536"/>
          <w:tab w:val="clear" w:pos="9072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viele Klassen hat die Regenbogenschule?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7CC6">
        <w:rPr>
          <w:rFonts w:ascii="Arial" w:hAnsi="Arial" w:cs="Arial"/>
          <w:sz w:val="22"/>
          <w:szCs w:val="22"/>
        </w:rPr>
        <w:sym w:font="Wingdings" w:char="F021"/>
      </w:r>
      <w:r>
        <w:rPr>
          <w:rFonts w:ascii="Arial" w:hAnsi="Arial" w:cs="Arial"/>
          <w:sz w:val="22"/>
          <w:szCs w:val="22"/>
        </w:rPr>
        <w:t>________</w:t>
      </w:r>
    </w:p>
    <w:p w:rsidR="00092DA5" w:rsidRDefault="00092DA5">
      <w:pPr>
        <w:ind w:left="567"/>
        <w:rPr>
          <w:rFonts w:ascii="Arial" w:hAnsi="Arial" w:cs="Arial"/>
          <w:sz w:val="22"/>
          <w:szCs w:val="22"/>
        </w:rPr>
      </w:pPr>
    </w:p>
    <w:p w:rsidR="00092DA5" w:rsidRDefault="0003485F">
      <w:pPr>
        <w:numPr>
          <w:ilvl w:val="0"/>
          <w:numId w:val="6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welcher Klasse lernen die</w:t>
      </w:r>
      <w:r w:rsidR="00092DA5">
        <w:rPr>
          <w:rFonts w:ascii="Arial" w:hAnsi="Arial" w:cs="Arial"/>
          <w:sz w:val="22"/>
          <w:szCs w:val="22"/>
        </w:rPr>
        <w:t xml:space="preserve"> wenigsten Schüler?</w:t>
      </w:r>
      <w:r w:rsidR="00092DA5">
        <w:rPr>
          <w:rFonts w:ascii="Arial" w:hAnsi="Arial" w:cs="Arial"/>
          <w:sz w:val="22"/>
          <w:szCs w:val="22"/>
        </w:rPr>
        <w:tab/>
      </w:r>
      <w:r w:rsidR="00092DA5">
        <w:rPr>
          <w:rFonts w:ascii="Arial" w:hAnsi="Arial" w:cs="Arial"/>
          <w:sz w:val="22"/>
          <w:szCs w:val="22"/>
        </w:rPr>
        <w:tab/>
      </w:r>
      <w:r w:rsidR="00527CC6">
        <w:rPr>
          <w:rFonts w:ascii="Arial" w:hAnsi="Arial" w:cs="Arial"/>
          <w:sz w:val="22"/>
          <w:szCs w:val="22"/>
        </w:rPr>
        <w:sym w:font="Wingdings" w:char="F021"/>
      </w:r>
      <w:r w:rsidR="00092DA5">
        <w:rPr>
          <w:rFonts w:ascii="Arial" w:hAnsi="Arial" w:cs="Arial"/>
          <w:sz w:val="22"/>
          <w:szCs w:val="22"/>
        </w:rPr>
        <w:t>________</w:t>
      </w:r>
    </w:p>
    <w:p w:rsidR="00092DA5" w:rsidRDefault="00092DA5">
      <w:pPr>
        <w:ind w:left="567"/>
        <w:rPr>
          <w:rFonts w:ascii="Arial" w:hAnsi="Arial" w:cs="Arial"/>
          <w:sz w:val="22"/>
          <w:szCs w:val="22"/>
        </w:rPr>
      </w:pPr>
    </w:p>
    <w:p w:rsidR="00092DA5" w:rsidRDefault="00092DA5">
      <w:pPr>
        <w:numPr>
          <w:ilvl w:val="0"/>
          <w:numId w:val="6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viele Schüler lernen in der 4a und 4b zusammen?</w:t>
      </w:r>
      <w:r>
        <w:rPr>
          <w:rFonts w:ascii="Arial" w:hAnsi="Arial" w:cs="Arial"/>
          <w:sz w:val="22"/>
          <w:szCs w:val="22"/>
        </w:rPr>
        <w:tab/>
      </w:r>
      <w:r w:rsidR="00527CC6">
        <w:rPr>
          <w:rFonts w:ascii="Arial" w:hAnsi="Arial" w:cs="Arial"/>
          <w:sz w:val="22"/>
          <w:szCs w:val="22"/>
        </w:rPr>
        <w:sym w:font="Wingdings" w:char="F021"/>
      </w:r>
      <w:r>
        <w:rPr>
          <w:rFonts w:ascii="Arial" w:hAnsi="Arial" w:cs="Arial"/>
          <w:sz w:val="22"/>
          <w:szCs w:val="22"/>
        </w:rPr>
        <w:t>________</w:t>
      </w:r>
    </w:p>
    <w:p w:rsidR="00527CC6" w:rsidRDefault="00527CC6" w:rsidP="00527CC6">
      <w:pPr>
        <w:pStyle w:val="Listenabsatz1"/>
        <w:ind w:left="0"/>
        <w:rPr>
          <w:rFonts w:ascii="Arial" w:hAnsi="Arial" w:cs="Arial"/>
        </w:rPr>
      </w:pPr>
    </w:p>
    <w:p w:rsidR="00092DA5" w:rsidRPr="00332621" w:rsidRDefault="00527CC6">
      <w:pPr>
        <w:pStyle w:val="Listenabsatz1"/>
        <w:ind w:left="0"/>
        <w:rPr>
          <w:rFonts w:ascii="Arial" w:hAnsi="Arial" w:cs="Arial"/>
          <w:b/>
          <w:sz w:val="24"/>
          <w:szCs w:val="24"/>
        </w:rPr>
      </w:pPr>
      <w:r w:rsidRPr="00332621">
        <w:rPr>
          <w:rFonts w:ascii="Arial" w:hAnsi="Arial" w:cs="Arial"/>
          <w:b/>
          <w:sz w:val="24"/>
          <w:szCs w:val="24"/>
        </w:rPr>
        <w:t>Aufgabe 16</w:t>
      </w:r>
    </w:p>
    <w:p w:rsidR="00092DA5" w:rsidRDefault="00092DA5" w:rsidP="00527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Skizziere den nächsten Dosenturm.</w:t>
      </w:r>
    </w:p>
    <w:p w:rsidR="00092DA5" w:rsidRDefault="00B45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Group 121" o:spid="_x0000_s1076" style="position:absolute;margin-left:5.7pt;margin-top:10pt;width:234.2pt;height:79.8pt;z-index:251652608" coordorigin="2624,9130" coordsize="4974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AY/wMAAPYfAAAOAAAAZHJzL2Uyb0RvYy54bWzsWdtu3DYQfS/QfyD4Xq+o60qwHARObBRI&#10;0wBpP4CreyOJCsm17H59hhdpd+3dxk3gfTC0DwK5JEczh4eD0eHlm/uuRXcFFw3rU0wuHIyKPmN5&#10;01cp/vuvm9/WGAlJ+5y2rC9S/FAI/Obq118uxyEpXFazNi84AiO9SMYhxbWUQ7JaiawuOiou2FD0&#10;MFgy3lEJXV6tck5HsN61K9dxwtXIeD5wlhVCwL/vzCC+0vbLssjkn2UpConaFINvUj+5fm7Uc3V1&#10;SZOK06FuMusG/QEvOtr08NLZ1DsqKdry5omprsk4E6yUFxnrVqwsm6zQMUA0xHkUzS1n20HHUiVj&#10;NcwwAbSPcPphs9nHu08cNXmKQ4x62sEW6bci4hIFzjhUCcy55cPn4RM3EULzA8u+CBhePR5X/cpM&#10;RpvxD5aDQbqVTINzX/JOmYCw0b3eg4d5D4p7iTL4040j3/NhqzIYIw7x/NDuUlbDVqp1buj6GMFw&#10;TLx57L1d78N6uzj0fRXCiibmxdpZ65yJTHfmIC0Q0SEQsffSOARrD07JQTwTGiSC6A0UIQkMW2cc&#10;AhLDIKzzwh1GEw7u2rUr3cDTK0/iACdP7Mglfo5cn2s6FJqzQhHHYgrxGXK9BS7oKSjWmzMOetpE&#10;LmGYhXp2XdO+Kt5yzsa6oDl4pfkIe7i3QHUE8PK7VItcQE9BFZDIwjhBHMUwosgWA5r7dKHJwIW8&#10;LViHVCPFGTVnnN59EFIfhdxGRfN/MCq7FlLHHW2RR4jnWlt2MoA/WVMrBWub/KZpW93h1ea65QiW&#10;pvhG/+zig2ltj0bwMnADfZgOxsS+CUf/jpmAfNLnECNNFKbvbVvSpjVt8LLt9ak2uKqjIZINyx8A&#10;Y85M9oRsD42a8X8xGiFzplh83VJeYNT+3sM+xcRX51fqjh9Eiod8f2SzP0L7DEylWGJkmtfSpOft&#10;wJuqhjcRHW7PFHXKRpqsM3llnQUCG19fnMnxESZrRh0QE3b4hZg8H/rAdRYmL0x+Th1xPCcTOJdP&#10;knKo0saZqBy6yoUlKS9J+fkl8QkqkyNUjs5I5SCMDJV9P1iy8pKVfyIru0eovD4jlcMomKgM6VkX&#10;i0upvJTK/ylUnMjK3hEqx+ek8lRg7D6QFyq/NirvVJ0zfQES0Jce183E0anyTIWzH1vBCPQxX8tT&#10;NJmIDfqXkTNCzwgmk/q1EyD+v5wRwQe9+u6mySJnvC45Q8liT8lspd89pe3lBA3fDY2au5B50eae&#10;ezNyouCY7zB2MjNxtBJ7rswcuiAQKjE5XGt9e0nMi878nVu+E1yer6H2uAylx/nkufmabUnMrzgx&#10;6/IZLpd1dWcvwtXt9X5fX7LsruuvvgEAAP//AwBQSwMEFAAGAAgAAAAhAH7KXafeAAAACQEAAA8A&#10;AABkcnMvZG93bnJldi54bWxMj0tLw0AUhfeC/2G4gjs7idY+YialFHVVBFuhuLtNbpPQzJ2QmSbp&#10;v/e60uXhO5xHuhpto3rqfO3YQDyJQBHnrqi5NPC1f3tYgPIBucDGMRm4kodVdnuTYlK4gT+p34VS&#10;SQj7BA1UIbSJ1j6vyKKfuJZY2Ml1FoPIrtRFh4OE20Y/RtFMW6xZGipsaVNRft5drIH3AYf1U/za&#10;b8+nzfV7//xx2MZkzP3duH4BFWgMf2b4nS/TIZNNR3fhwqtGdDwVpwFpASV8Ol/KlaOA+XIGOkv1&#10;/wfZDwAAAP//AwBQSwECLQAUAAYACAAAACEAtoM4kv4AAADhAQAAEwAAAAAAAAAAAAAAAAAAAAAA&#10;W0NvbnRlbnRfVHlwZXNdLnhtbFBLAQItABQABgAIAAAAIQA4/SH/1gAAAJQBAAALAAAAAAAAAAAA&#10;AAAAAC8BAABfcmVscy8ucmVsc1BLAQItABQABgAIAAAAIQDun4AY/wMAAPYfAAAOAAAAAAAAAAAA&#10;AAAAAC4CAABkcnMvZTJvRG9jLnhtbFBLAQItABQABgAIAAAAIQB+yl2n3gAAAAkBAAAPAAAAAAAA&#10;AAAAAAAAAFkGAABkcnMvZG93bnJldi54bWxQSwUGAAAAAAQABADzAAAAZAcAAAAA&#10;">
            <v:group id="Group 93" o:spid="_x0000_s1081" style="position:absolute;left:5838;top:9130;width:1760;height:1615" coordorigin="5190,3660" coordsize="282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94" o:spid="_x0000_s1087" type="#_x0000_t22" style="position:absolute;left:7215;top:5175;width:795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TNL8A&#10;AADaAAAADwAAAGRycy9kb3ducmV2LnhtbERPTYvCMBC9L/gfwgheFk0VEanGIqIo7MkqC3sbmrEt&#10;NpPSpLb66zcHwePjfa+T3lTiQY0rLSuYTiIQxJnVJecKrpfDeAnCeWSNlWVS8CQHyWbwtcZY247P&#10;9Eh9LkIIuxgVFN7XsZQuK8igm9iaOHA32xj0ATa51A12IdxUchZFC2mw5NBQYE27grJ72hoF9V/3&#10;S/tUL9pT9K2dO7x+5seXUqNhv12B8NT7j/jtPmkFYWu4Em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FM0vwAAANoAAAAPAAAAAAAAAAAAAAAAAJgCAABkcnMvZG93bnJl&#10;di54bWxQSwUGAAAAAAQABAD1AAAAhAMAAAAA&#10;"/>
              <v:shape id="AutoShape 95" o:spid="_x0000_s1086" type="#_x0000_t22" style="position:absolute;left:5190;top:5205;width:795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2r8QA&#10;AADaAAAADwAAAGRycy9kb3ducmV2LnhtbESPQWvCQBSE7wX/w/KEXopuWopozEZEGhR6ahTB2yP7&#10;moRm34bsmkR/fbdQ8DjMzDdMshlNI3rqXG1Zwes8AkFcWF1zqeB0zGZLEM4ja2wsk4IbOdikk6cE&#10;Y20H/qI+96UIEHYxKqi8b2MpXVGRQTe3LXHwvm1n0AfZlVJ3OAS4aeRbFC2kwZrDQoUt7SoqfvKr&#10;UdBehjN95HpxPUQv2rns/vm+vyv1PB23axCeRv8I/7cPWsEK/q6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89q/EAAAA2gAAAA8AAAAAAAAAAAAAAAAAmAIAAGRycy9k&#10;b3ducmV2LnhtbFBLBQYAAAAABAAEAPUAAACJAwAAAAA=&#10;"/>
              <v:shape id="AutoShape 96" o:spid="_x0000_s1085" type="#_x0000_t22" style="position:absolute;left:6210;top:5175;width:795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eRMQA&#10;AADbAAAADwAAAGRycy9kb3ducmV2LnhtbESPQWvCQBCF7wX/wzKCl1I3lSKSugaRikJPRin0NmSn&#10;SWh2NmQ3JvrrO4eCtxnem/e+WWeja9SVulB7NvA6T0ARF97WXBq4nPcvK1AhIltsPJOBGwXINpOn&#10;NabWD3yiax5LJSEcUjRQxdimWoeiIodh7lti0X585zDK2pXadjhIuGv0IkmW2mHN0lBhS7uKit+8&#10;dwba7+GLPnK77I/Jsw1hf/98O9yNmU3H7TuoSGN8mP+vj1bwhV5+kQ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7nkTEAAAA2wAAAA8AAAAAAAAAAAAAAAAAmAIAAGRycy9k&#10;b3ducmV2LnhtbFBLBQYAAAAABAAEAPUAAACJAwAAAAA=&#10;"/>
              <v:shape id="AutoShape 97" o:spid="_x0000_s1084" type="#_x0000_t22" style="position:absolute;left:5670;top:4455;width:795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738IA&#10;AADbAAAADwAAAGRycy9kb3ducmV2LnhtbERPTWuDQBC9B/Iflgn0EpI1JYRiskoIlQo51ZRCb4M7&#10;Vak7K+5Grb++Wyj0No/3Oad0Mq0YqHeNZQW7bQSCuLS64UrB2y3bPIFwHllja5kUfJODNFkuThhr&#10;O/IrDYWvRAhhF6OC2vsultKVNRl0W9sRB+7T9gZ9gH0ldY9jCDetfIyigzTYcGiosaNLTeVXcTcK&#10;uo/xnZ4Lfbjn0Vo7l83X/cus1MNqOh9BeJr8v/jPneswfwe/v4Q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zvfwgAAANsAAAAPAAAAAAAAAAAAAAAAAJgCAABkcnMvZG93&#10;bnJldi54bWxQSwUGAAAAAAQABAD1AAAAhwMAAAAA&#10;"/>
              <v:shape id="AutoShape 98" o:spid="_x0000_s1083" type="#_x0000_t22" style="position:absolute;left:6750;top:4410;width:795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lqMIA&#10;AADbAAAADwAAAGRycy9kb3ducmV2LnhtbERPS2vCQBC+C/6HZQq9iNk0iEjMRopUKnhqlEJvQ3aa&#10;hGZnQ3bzqL++Wyj0Nh/fc7LDbFoxUu8aywqeohgEcWl1w5WC2/W03oFwHllja5kUfJODQ75cZJhq&#10;O/EbjYWvRAhhl6KC2vsuldKVNRl0ke2IA/dpe4M+wL6SuscphJtWJnG8lQYbDg01dnSsqfwqBqOg&#10;+5je6aXQ2+Ecr7Rzp/tl83pX6vFhft6D8DT7f/Gf+6zD/AR+fw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aWowgAAANsAAAAPAAAAAAAAAAAAAAAAAJgCAABkcnMvZG93&#10;bnJldi54bWxQSwUGAAAAAAQABAD1AAAAhwMAAAAA&#10;"/>
              <v:shape id="AutoShape 99" o:spid="_x0000_s1082" type="#_x0000_t22" style="position:absolute;left:6210;top:3660;width:795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AM8MA&#10;AADbAAAADwAAAGRycy9kb3ducmV2LnhtbERPTWvCQBC9C/0PyxS8iNnUllDSrFKKwYCnRil4G7LT&#10;JDQ7G7KrSf31bqHgbR7vc7LNZDpxocG1lhU8RTEI4srqlmsFx0O+fAXhPLLGzjIp+CUHm/XDLMNU&#10;25E/6VL6WoQQdikqaLzvUyld1ZBBF9meOHDfdjDoAxxqqQccQ7jp5CqOE2mw5dDQYE8fDVU/5dko&#10;6E/jF21LnZyLeKGdy6/7l91Vqfnj9P4GwtPk7+J/d6HD/Gf4+yU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kAM8MAAADbAAAADwAAAAAAAAAAAAAAAACYAgAAZHJzL2Rv&#10;d25yZXYueG1sUEsFBgAAAAAEAAQA9QAAAIgDAAAAAA==&#10;"/>
            </v:group>
            <v:shape id="AutoShape 100" o:spid="_x0000_s1080" type="#_x0000_t22" style="position:absolute;left:4938;top:10143;width:497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YR8IA&#10;AADbAAAADwAAAGRycy9kb3ducmV2LnhtbERPTWvCQBC9F/wPywheim5agkh0FZGGCj0ZRfA2ZKdJ&#10;aHY2ZDcm5td3hUJv83ifs9kNphZ3al1lWcHbIgJBnFtdcaHgck7nKxDOI2usLZOCBznYbScvG0y0&#10;7flE98wXIoSwS1BB6X2TSOnykgy6hW2IA/dtW4M+wLaQusU+hJtavkfRUhqsODSU2NChpPwn64yC&#10;5tZf6SPTy+4YvWrn0vEr/hyVmk2H/RqEp8H/i//cRx3mx/D8JR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JhHwgAAANsAAAAPAAAAAAAAAAAAAAAAAJgCAABkcnMvZG93&#10;bnJldi54bWxQSwUGAAAAAAQABAD1AAAAhwMAAAAA&#10;"/>
            <v:shape id="AutoShape 101" o:spid="_x0000_s1079" type="#_x0000_t22" style="position:absolute;left:4264;top:10143;width:497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93MMA&#10;AADbAAAADwAAAGRycy9kb3ducmV2LnhtbERPTWvCQBC9C/0PyxS8iNlU2lDSrFKKwYCnRil4G7LT&#10;JDQ7G7KrSf31bqHgbR7vc7LNZDpxocG1lhU8RTEI4srqlmsFx0O+fAXhPLLGzjIp+CUHm/XDLMNU&#10;25E/6VL6WoQQdikqaLzvUyld1ZBBF9meOHDfdjDoAxxqqQccQ7jp5CqOE2mw5dDQYE8fDVU/5dko&#10;6E/jF21LnZyLeKGdy6/7591Vqfnj9P4GwtPk7+J/d6HD/Bf4+yU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w93MMAAADbAAAADwAAAAAAAAAAAAAAAACYAgAAZHJzL2Rv&#10;d25yZXYueG1sUEsFBgAAAAAEAAQA9QAAAIgDAAAAAA==&#10;"/>
            <v:shape id="AutoShape 102" o:spid="_x0000_s1078" type="#_x0000_t22" style="position:absolute;left:4629;top:9684;width:497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jq8IA&#10;AADbAAAADwAAAGRycy9kb3ducmV2LnhtbERPTWuDQBC9F/Iflgn0UuraEqSYbKSEhAo51YRCb4M7&#10;Uak7K+4ajb8+Wyj0No/3OZtsMq24Uu8aywpeohgEcWl1w5WC8+nw/AbCeWSNrWVScCMH2XbxsMFU&#10;25E/6Vr4SoQQdikqqL3vUildWZNBF9mOOHAX2xv0AfaV1D2OIdy08jWOE2mw4dBQY0e7msqfYjAK&#10;uu/xi/aFToY8ftLOHebj6mNW6nE5va9BeJr8v/jPneswP4HfX8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qOrwgAAANsAAAAPAAAAAAAAAAAAAAAAAJgCAABkcnMvZG93&#10;bnJldi54bWxQSwUGAAAAAAQABAD1AAAAhwMAAAAA&#10;"/>
            <v:shape id="AutoShape 114" o:spid="_x0000_s1077" type="#_x0000_t22" style="position:absolute;left:2624;top:10143;width:497;height:6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GMMMA&#10;AADbAAAADwAAAGRycy9kb3ducmV2LnhtbERPTWvCQBC9C/6HZYRexGxaxEqajZTSoNCTaSn0NmSn&#10;SWh2NmTXJPrr3YLgbR7vc9LdZFoxUO8aywoeoxgEcWl1w5WCr898tQXhPLLG1jIpOJODXTafpZho&#10;O/KRhsJXIoSwS1BB7X2XSOnKmgy6yHbEgfu1vUEfYF9J3eMYwk0rn+J4Iw02HBpq7OitpvKvOBkF&#10;3c/4Te+F3pwO8VI7l18+1vuLUg+L6fUFhKfJ38U390GH+c/w/0s4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GMMMAAADbAAAADwAAAAAAAAAAAAAAAACYAgAAZHJzL2Rv&#10;d25yZXYueG1sUEsFBgAAAAAEAAQA9QAAAIgDAAAAAA==&#10;"/>
          </v:group>
        </w:pict>
      </w: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527CC6" w:rsidP="00527CC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21"/>
      </w:r>
      <w:r>
        <w:rPr>
          <w:rFonts w:ascii="Arial" w:hAnsi="Arial" w:cs="Arial"/>
          <w:sz w:val="22"/>
          <w:szCs w:val="22"/>
        </w:rPr>
        <w:t>_</w:t>
      </w:r>
      <w:r w:rsidR="0042288D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</w:t>
      </w:r>
      <w:r w:rsidR="00092DA5">
        <w:rPr>
          <w:rFonts w:ascii="Arial" w:hAnsi="Arial" w:cs="Arial"/>
          <w:sz w:val="22"/>
          <w:szCs w:val="22"/>
        </w:rPr>
        <w:tab/>
      </w:r>
    </w:p>
    <w:p w:rsidR="007465C4" w:rsidRDefault="007465C4">
      <w:pPr>
        <w:rPr>
          <w:rFonts w:ascii="Arial" w:hAnsi="Arial" w:cs="Arial"/>
          <w:sz w:val="22"/>
          <w:szCs w:val="22"/>
          <w:u w:val="thick"/>
        </w:rPr>
      </w:pPr>
    </w:p>
    <w:p w:rsidR="007465C4" w:rsidRDefault="007465C4">
      <w:pPr>
        <w:rPr>
          <w:rFonts w:ascii="Arial" w:hAnsi="Arial" w:cs="Arial"/>
          <w:sz w:val="22"/>
          <w:szCs w:val="22"/>
          <w:u w:val="thick"/>
        </w:rPr>
      </w:pP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092DA5">
      <w:pPr>
        <w:rPr>
          <w:rFonts w:ascii="Arial" w:hAnsi="Arial" w:cs="Arial"/>
          <w:sz w:val="22"/>
          <w:szCs w:val="22"/>
        </w:rPr>
      </w:pPr>
    </w:p>
    <w:p w:rsidR="00092DA5" w:rsidRDefault="00092DA5" w:rsidP="00332621">
      <w:pPr>
        <w:rPr>
          <w:rFonts w:ascii="Arial" w:hAnsi="Arial" w:cs="Arial"/>
          <w:sz w:val="22"/>
          <w:szCs w:val="22"/>
        </w:rPr>
      </w:pPr>
    </w:p>
    <w:p w:rsidR="00332621" w:rsidRDefault="00332621" w:rsidP="00332621">
      <w:pPr>
        <w:pBdr>
          <w:top w:val="single" w:sz="4" w:space="1" w:color="auto"/>
        </w:pBdr>
        <w:tabs>
          <w:tab w:val="left" w:pos="3686"/>
          <w:tab w:val="right" w:leader="dot" w:pos="7797"/>
        </w:tabs>
        <w:spacing w:before="360" w:line="360" w:lineRule="auto"/>
        <w:rPr>
          <w:rFonts w:ascii="Arial" w:hAnsi="Arial" w:cs="Arial"/>
          <w:sz w:val="28"/>
          <w:szCs w:val="28"/>
        </w:rPr>
      </w:pPr>
    </w:p>
    <w:p w:rsidR="00092DA5" w:rsidRPr="003A67DB" w:rsidRDefault="00092DA5" w:rsidP="00332621">
      <w:pPr>
        <w:tabs>
          <w:tab w:val="left" w:pos="3686"/>
          <w:tab w:val="right" w:leader="dot" w:pos="7797"/>
        </w:tabs>
        <w:spacing w:after="240" w:line="360" w:lineRule="auto"/>
        <w:rPr>
          <w:rFonts w:ascii="Arial" w:hAnsi="Arial" w:cs="Arial"/>
          <w:sz w:val="28"/>
          <w:szCs w:val="28"/>
          <w:u w:val="dotted"/>
        </w:rPr>
      </w:pPr>
      <w:r w:rsidRPr="003A67DB">
        <w:rPr>
          <w:rFonts w:ascii="Arial" w:hAnsi="Arial" w:cs="Arial"/>
          <w:sz w:val="28"/>
          <w:szCs w:val="28"/>
        </w:rPr>
        <w:t>Bewertung:</w:t>
      </w:r>
      <w:r w:rsidRPr="003A67DB">
        <w:rPr>
          <w:rFonts w:ascii="Arial" w:hAnsi="Arial" w:cs="Arial"/>
          <w:sz w:val="28"/>
          <w:szCs w:val="28"/>
        </w:rPr>
        <w:tab/>
      </w:r>
    </w:p>
    <w:p w:rsidR="00B96D67" w:rsidRPr="003A67DB" w:rsidRDefault="00B96D67">
      <w:pPr>
        <w:rPr>
          <w:rFonts w:ascii="Arial" w:hAnsi="Arial" w:cs="Arial"/>
          <w:sz w:val="28"/>
          <w:szCs w:val="28"/>
        </w:rPr>
      </w:pPr>
    </w:p>
    <w:p w:rsidR="00092DA5" w:rsidRDefault="00092DA5">
      <w:pPr>
        <w:rPr>
          <w:rFonts w:ascii="Arial" w:hAnsi="Arial" w:cs="Arial"/>
          <w:sz w:val="22"/>
          <w:szCs w:val="22"/>
        </w:rPr>
      </w:pPr>
      <w:r w:rsidRPr="003A67DB">
        <w:rPr>
          <w:rFonts w:ascii="Arial" w:hAnsi="Arial" w:cs="Arial"/>
          <w:sz w:val="28"/>
          <w:szCs w:val="28"/>
        </w:rPr>
        <w:t>Kenntnisnahme der Eltern:</w:t>
      </w:r>
      <w:r w:rsidRPr="003A67DB">
        <w:rPr>
          <w:rFonts w:ascii="Arial" w:hAnsi="Arial" w:cs="Arial"/>
          <w:b/>
          <w:bCs/>
          <w:sz w:val="28"/>
          <w:szCs w:val="28"/>
        </w:rPr>
        <w:tab/>
      </w:r>
      <w:r w:rsidRPr="003A67DB">
        <w:rPr>
          <w:rFonts w:ascii="Arial" w:hAnsi="Arial" w:cs="Arial"/>
          <w:b/>
          <w:bCs/>
          <w:sz w:val="28"/>
          <w:szCs w:val="28"/>
        </w:rPr>
        <w:tab/>
      </w:r>
    </w:p>
    <w:sectPr w:rsidR="00092DA5" w:rsidSect="000A5408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22" w:rsidRDefault="00796422">
      <w:r>
        <w:separator/>
      </w:r>
    </w:p>
  </w:endnote>
  <w:endnote w:type="continuationSeparator" w:id="0">
    <w:p w:rsidR="00796422" w:rsidRDefault="0079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A5" w:rsidRDefault="00B452A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92DA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2DA5" w:rsidRDefault="00092DA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A5" w:rsidRPr="000A5408" w:rsidRDefault="00092DA5" w:rsidP="00F02A2D">
    <w:pPr>
      <w:tabs>
        <w:tab w:val="left" w:pos="340"/>
        <w:tab w:val="right" w:pos="9072"/>
      </w:tabs>
      <w:jc w:val="both"/>
      <w:rPr>
        <w:rFonts w:ascii="Arial" w:hAnsi="Arial"/>
        <w:sz w:val="19"/>
        <w:szCs w:val="19"/>
      </w:rPr>
    </w:pPr>
    <w:r>
      <w:rPr>
        <w:rFonts w:ascii="Arial" w:hAnsi="Arial"/>
        <w:sz w:val="17"/>
        <w:szCs w:val="17"/>
      </w:rPr>
      <w:t xml:space="preserve">Seite </w:t>
    </w:r>
    <w:r w:rsidR="00B452A9">
      <w:rPr>
        <w:rFonts w:ascii="Arial" w:hAnsi="Arial"/>
        <w:sz w:val="17"/>
        <w:szCs w:val="17"/>
      </w:rPr>
      <w:fldChar w:fldCharType="begin"/>
    </w:r>
    <w:r>
      <w:rPr>
        <w:rFonts w:ascii="Arial" w:hAnsi="Arial"/>
        <w:sz w:val="17"/>
        <w:szCs w:val="17"/>
      </w:rPr>
      <w:instrText xml:space="preserve"> PAGE </w:instrText>
    </w:r>
    <w:r w:rsidR="00B452A9">
      <w:rPr>
        <w:rFonts w:ascii="Arial" w:hAnsi="Arial"/>
        <w:sz w:val="17"/>
        <w:szCs w:val="17"/>
      </w:rPr>
      <w:fldChar w:fldCharType="separate"/>
    </w:r>
    <w:r w:rsidR="0004631A">
      <w:rPr>
        <w:rFonts w:ascii="Arial" w:hAnsi="Arial"/>
        <w:noProof/>
        <w:sz w:val="17"/>
        <w:szCs w:val="17"/>
      </w:rPr>
      <w:t>1</w:t>
    </w:r>
    <w:r w:rsidR="00B452A9">
      <w:rPr>
        <w:rFonts w:ascii="Arial" w:hAnsi="Arial"/>
        <w:sz w:val="17"/>
        <w:szCs w:val="17"/>
      </w:rPr>
      <w:fldChar w:fldCharType="end"/>
    </w:r>
    <w:r>
      <w:rPr>
        <w:rFonts w:ascii="Arial" w:hAnsi="Arial"/>
        <w:sz w:val="17"/>
        <w:szCs w:val="17"/>
      </w:rPr>
      <w:t xml:space="preserve"> von </w:t>
    </w:r>
    <w:r w:rsidR="00B452A9">
      <w:rPr>
        <w:rFonts w:ascii="Arial" w:hAnsi="Arial"/>
        <w:sz w:val="17"/>
        <w:szCs w:val="17"/>
      </w:rPr>
      <w:fldChar w:fldCharType="begin"/>
    </w:r>
    <w:r>
      <w:rPr>
        <w:rFonts w:ascii="Arial" w:hAnsi="Arial"/>
        <w:sz w:val="17"/>
        <w:szCs w:val="17"/>
      </w:rPr>
      <w:instrText xml:space="preserve"> NUMPAGES </w:instrText>
    </w:r>
    <w:r w:rsidR="00B452A9">
      <w:rPr>
        <w:rFonts w:ascii="Arial" w:hAnsi="Arial"/>
        <w:sz w:val="17"/>
        <w:szCs w:val="17"/>
      </w:rPr>
      <w:fldChar w:fldCharType="separate"/>
    </w:r>
    <w:r w:rsidR="0004631A">
      <w:rPr>
        <w:rFonts w:ascii="Arial" w:hAnsi="Arial"/>
        <w:noProof/>
        <w:sz w:val="17"/>
        <w:szCs w:val="17"/>
      </w:rPr>
      <w:t>5</w:t>
    </w:r>
    <w:r w:rsidR="00B452A9">
      <w:rPr>
        <w:rFonts w:ascii="Arial" w:hAnsi="Arial"/>
        <w:sz w:val="17"/>
        <w:szCs w:val="17"/>
      </w:rPr>
      <w:fldChar w:fldCharType="end"/>
    </w:r>
    <w:r>
      <w:rPr>
        <w:rFonts w:ascii="Arial" w:hAnsi="Arial"/>
        <w:sz w:val="17"/>
        <w:szCs w:val="17"/>
      </w:rPr>
      <w:tab/>
      <w:t>Zentrale Orientierungsarbeit/ Mat</w:t>
    </w:r>
    <w:r w:rsidR="0003485F">
      <w:rPr>
        <w:rFonts w:ascii="Arial" w:hAnsi="Arial"/>
        <w:sz w:val="17"/>
        <w:szCs w:val="17"/>
      </w:rPr>
      <w:t>hematik/ Jahrgangsstufe 4/ 2011/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22" w:rsidRDefault="00796422">
      <w:r>
        <w:separator/>
      </w:r>
    </w:p>
  </w:footnote>
  <w:footnote w:type="continuationSeparator" w:id="0">
    <w:p w:rsidR="00796422" w:rsidRDefault="00796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A5" w:rsidRDefault="00092DA5">
    <w:pPr>
      <w:pStyle w:val="Kopfzeile"/>
      <w:jc w:val="center"/>
      <w:rPr>
        <w:rFonts w:ascii="Arial" w:hAnsi="Arial" w:cs="Arial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2BE8"/>
    <w:multiLevelType w:val="hybridMultilevel"/>
    <w:tmpl w:val="AD8AFA0E"/>
    <w:lvl w:ilvl="0" w:tplc="663EEC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945473"/>
    <w:multiLevelType w:val="hybridMultilevel"/>
    <w:tmpl w:val="22AC81E4"/>
    <w:lvl w:ilvl="0" w:tplc="E4FEA5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830CE"/>
    <w:multiLevelType w:val="hybridMultilevel"/>
    <w:tmpl w:val="873A660E"/>
    <w:lvl w:ilvl="0" w:tplc="9852322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67BEE"/>
    <w:multiLevelType w:val="hybridMultilevel"/>
    <w:tmpl w:val="58EE12F6"/>
    <w:lvl w:ilvl="0" w:tplc="7D1AE164">
      <w:start w:val="50"/>
      <w:numFmt w:val="bullet"/>
      <w:lvlText w:val=""/>
      <w:lvlJc w:val="left"/>
      <w:pPr>
        <w:ind w:left="927" w:hanging="360"/>
      </w:pPr>
      <w:rPr>
        <w:rFonts w:ascii="Wingdings" w:eastAsia="Times New Roman" w:hAnsi="Wingdings" w:cs="Arial" w:hint="default"/>
        <w:b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A5E4407"/>
    <w:multiLevelType w:val="hybridMultilevel"/>
    <w:tmpl w:val="F4B8B6D2"/>
    <w:lvl w:ilvl="0" w:tplc="9B92CB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E0D1A8B"/>
    <w:multiLevelType w:val="hybridMultilevel"/>
    <w:tmpl w:val="2A10333E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1475"/>
    <w:multiLevelType w:val="hybridMultilevel"/>
    <w:tmpl w:val="9070B25E"/>
    <w:lvl w:ilvl="0" w:tplc="210638CE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2" w:hanging="360"/>
      </w:pPr>
    </w:lvl>
    <w:lvl w:ilvl="2" w:tplc="0407001B" w:tentative="1">
      <w:start w:val="1"/>
      <w:numFmt w:val="lowerRoman"/>
      <w:lvlText w:val="%3."/>
      <w:lvlJc w:val="right"/>
      <w:pPr>
        <w:ind w:left="2502" w:hanging="180"/>
      </w:pPr>
    </w:lvl>
    <w:lvl w:ilvl="3" w:tplc="0407000F" w:tentative="1">
      <w:start w:val="1"/>
      <w:numFmt w:val="decimal"/>
      <w:lvlText w:val="%4."/>
      <w:lvlJc w:val="left"/>
      <w:pPr>
        <w:ind w:left="3222" w:hanging="360"/>
      </w:pPr>
    </w:lvl>
    <w:lvl w:ilvl="4" w:tplc="04070019" w:tentative="1">
      <w:start w:val="1"/>
      <w:numFmt w:val="lowerLetter"/>
      <w:lvlText w:val="%5."/>
      <w:lvlJc w:val="left"/>
      <w:pPr>
        <w:ind w:left="3942" w:hanging="360"/>
      </w:pPr>
    </w:lvl>
    <w:lvl w:ilvl="5" w:tplc="0407001B" w:tentative="1">
      <w:start w:val="1"/>
      <w:numFmt w:val="lowerRoman"/>
      <w:lvlText w:val="%6."/>
      <w:lvlJc w:val="right"/>
      <w:pPr>
        <w:ind w:left="4662" w:hanging="180"/>
      </w:pPr>
    </w:lvl>
    <w:lvl w:ilvl="6" w:tplc="0407000F" w:tentative="1">
      <w:start w:val="1"/>
      <w:numFmt w:val="decimal"/>
      <w:lvlText w:val="%7."/>
      <w:lvlJc w:val="left"/>
      <w:pPr>
        <w:ind w:left="5382" w:hanging="360"/>
      </w:pPr>
    </w:lvl>
    <w:lvl w:ilvl="7" w:tplc="04070019" w:tentative="1">
      <w:start w:val="1"/>
      <w:numFmt w:val="lowerLetter"/>
      <w:lvlText w:val="%8."/>
      <w:lvlJc w:val="left"/>
      <w:pPr>
        <w:ind w:left="6102" w:hanging="360"/>
      </w:pPr>
    </w:lvl>
    <w:lvl w:ilvl="8" w:tplc="040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7597647C"/>
    <w:multiLevelType w:val="hybridMultilevel"/>
    <w:tmpl w:val="A498FFA4"/>
    <w:lvl w:ilvl="0" w:tplc="1D743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 fillcolor="#fdea2b" stroke="f">
      <v:fill color="#fdea2b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5F18"/>
    <w:rsid w:val="00024060"/>
    <w:rsid w:val="0003485F"/>
    <w:rsid w:val="0004631A"/>
    <w:rsid w:val="00053B4D"/>
    <w:rsid w:val="00081D9B"/>
    <w:rsid w:val="0008342E"/>
    <w:rsid w:val="00092DA5"/>
    <w:rsid w:val="000938D4"/>
    <w:rsid w:val="00097DB6"/>
    <w:rsid w:val="000A5408"/>
    <w:rsid w:val="00111FA0"/>
    <w:rsid w:val="001356DE"/>
    <w:rsid w:val="00176C50"/>
    <w:rsid w:val="001B6140"/>
    <w:rsid w:val="00205AC9"/>
    <w:rsid w:val="00216CD4"/>
    <w:rsid w:val="00222738"/>
    <w:rsid w:val="002542F6"/>
    <w:rsid w:val="002B7AD2"/>
    <w:rsid w:val="00321016"/>
    <w:rsid w:val="00332621"/>
    <w:rsid w:val="003364F9"/>
    <w:rsid w:val="003515BC"/>
    <w:rsid w:val="003575F1"/>
    <w:rsid w:val="003A39CB"/>
    <w:rsid w:val="003A67DB"/>
    <w:rsid w:val="003B46FC"/>
    <w:rsid w:val="003E792F"/>
    <w:rsid w:val="0042288D"/>
    <w:rsid w:val="004547B4"/>
    <w:rsid w:val="00462829"/>
    <w:rsid w:val="004C515E"/>
    <w:rsid w:val="00527CC6"/>
    <w:rsid w:val="0055054F"/>
    <w:rsid w:val="00560E68"/>
    <w:rsid w:val="0056703E"/>
    <w:rsid w:val="005723F4"/>
    <w:rsid w:val="005A625B"/>
    <w:rsid w:val="00606FDF"/>
    <w:rsid w:val="00630155"/>
    <w:rsid w:val="00635649"/>
    <w:rsid w:val="0063685B"/>
    <w:rsid w:val="00641953"/>
    <w:rsid w:val="00667B4D"/>
    <w:rsid w:val="006C43C6"/>
    <w:rsid w:val="006D2BF0"/>
    <w:rsid w:val="00715826"/>
    <w:rsid w:val="00727744"/>
    <w:rsid w:val="00741313"/>
    <w:rsid w:val="007465C4"/>
    <w:rsid w:val="0075017B"/>
    <w:rsid w:val="00752FA6"/>
    <w:rsid w:val="00760187"/>
    <w:rsid w:val="00770973"/>
    <w:rsid w:val="00796422"/>
    <w:rsid w:val="007C5990"/>
    <w:rsid w:val="00823E7E"/>
    <w:rsid w:val="00845F18"/>
    <w:rsid w:val="00877F90"/>
    <w:rsid w:val="008E4A1C"/>
    <w:rsid w:val="008F68FF"/>
    <w:rsid w:val="00902D38"/>
    <w:rsid w:val="0093424D"/>
    <w:rsid w:val="0094134D"/>
    <w:rsid w:val="009757CB"/>
    <w:rsid w:val="009A0065"/>
    <w:rsid w:val="009F6F95"/>
    <w:rsid w:val="00A15E2E"/>
    <w:rsid w:val="00A17A63"/>
    <w:rsid w:val="00A24F22"/>
    <w:rsid w:val="00A57FC6"/>
    <w:rsid w:val="00A65384"/>
    <w:rsid w:val="00A83D96"/>
    <w:rsid w:val="00AA28A6"/>
    <w:rsid w:val="00AB7669"/>
    <w:rsid w:val="00AC5910"/>
    <w:rsid w:val="00B018F6"/>
    <w:rsid w:val="00B110FC"/>
    <w:rsid w:val="00B33F53"/>
    <w:rsid w:val="00B452A9"/>
    <w:rsid w:val="00B96D67"/>
    <w:rsid w:val="00BA6CA5"/>
    <w:rsid w:val="00C05724"/>
    <w:rsid w:val="00C50E34"/>
    <w:rsid w:val="00C93E14"/>
    <w:rsid w:val="00CD62C0"/>
    <w:rsid w:val="00CE3474"/>
    <w:rsid w:val="00CF24DB"/>
    <w:rsid w:val="00D52708"/>
    <w:rsid w:val="00D64084"/>
    <w:rsid w:val="00D96A87"/>
    <w:rsid w:val="00DC7214"/>
    <w:rsid w:val="00DD1C2D"/>
    <w:rsid w:val="00DD55FE"/>
    <w:rsid w:val="00DE3851"/>
    <w:rsid w:val="00E56DD5"/>
    <w:rsid w:val="00EA5937"/>
    <w:rsid w:val="00EA775B"/>
    <w:rsid w:val="00F02A2D"/>
    <w:rsid w:val="00F22919"/>
    <w:rsid w:val="00F51208"/>
    <w:rsid w:val="00F636AE"/>
    <w:rsid w:val="00F6739C"/>
    <w:rsid w:val="00F7304B"/>
    <w:rsid w:val="00F75398"/>
    <w:rsid w:val="00F8101D"/>
    <w:rsid w:val="00F97917"/>
    <w:rsid w:val="00FD627F"/>
    <w:rsid w:val="00FE4899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#fdea2b" stroke="f">
      <v:fill color="#fdea2b"/>
      <v:stroke on="f"/>
    </o:shapedefaults>
    <o:shapelayout v:ext="edit">
      <o:idmap v:ext="edit" data="1"/>
      <o:rules v:ext="edit">
        <o:r id="V:Rule1" type="callout" idref="#AutoShape 97"/>
        <o:r id="V:Rule3" type="connector" idref="#AutoShape 2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54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5054F"/>
    <w:pPr>
      <w:keepNext/>
      <w:spacing w:after="200" w:line="276" w:lineRule="auto"/>
      <w:jc w:val="center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55054F"/>
    <w:pPr>
      <w:keepNext/>
      <w:spacing w:after="200" w:line="276" w:lineRule="auto"/>
      <w:outlineLvl w:val="1"/>
    </w:pPr>
    <w:rPr>
      <w:rFonts w:ascii="Arial" w:hAnsi="Arial" w:cs="Arial"/>
      <w:sz w:val="22"/>
      <w:szCs w:val="22"/>
      <w:u w:val="single"/>
      <w:lang w:eastAsia="en-US"/>
    </w:rPr>
  </w:style>
  <w:style w:type="paragraph" w:styleId="berschrift3">
    <w:name w:val="heading 3"/>
    <w:basedOn w:val="Standard"/>
    <w:next w:val="Standard"/>
    <w:qFormat/>
    <w:rsid w:val="0055054F"/>
    <w:pPr>
      <w:keepNext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505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semiHidden/>
    <w:rsid w:val="0055054F"/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rsid w:val="005505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5054F"/>
  </w:style>
  <w:style w:type="paragraph" w:styleId="Kopfzeile">
    <w:name w:val="header"/>
    <w:basedOn w:val="Standard"/>
    <w:semiHidden/>
    <w:rsid w:val="0055054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rsid w:val="005505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rsid w:val="005505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55054F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unhideWhenUsed/>
    <w:rsid w:val="0055054F"/>
    <w:pPr>
      <w:spacing w:after="120" w:line="480" w:lineRule="auto"/>
    </w:pPr>
  </w:style>
  <w:style w:type="character" w:customStyle="1" w:styleId="Textkrper2Zchn">
    <w:name w:val="Textkörper 2 Zchn"/>
    <w:semiHidden/>
    <w:rsid w:val="0055054F"/>
    <w:rPr>
      <w:sz w:val="24"/>
      <w:szCs w:val="24"/>
    </w:rPr>
  </w:style>
  <w:style w:type="paragraph" w:customStyle="1" w:styleId="TabelleKopf">
    <w:name w:val="Tabelle_Kopf"/>
    <w:basedOn w:val="Standard"/>
    <w:rsid w:val="0055054F"/>
    <w:pPr>
      <w:spacing w:before="120"/>
      <w:jc w:val="center"/>
    </w:pPr>
    <w:rPr>
      <w:rFonts w:ascii="Arial" w:hAnsi="Arial"/>
      <w:sz w:val="22"/>
      <w:szCs w:val="20"/>
    </w:rPr>
  </w:style>
  <w:style w:type="table" w:styleId="Tabellengitternetz">
    <w:name w:val="Table Grid"/>
    <w:basedOn w:val="NormaleTabelle"/>
    <w:uiPriority w:val="59"/>
    <w:rsid w:val="0046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200" w:line="276" w:lineRule="auto"/>
      <w:jc w:val="center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pPr>
      <w:keepNext/>
      <w:spacing w:after="200" w:line="276" w:lineRule="auto"/>
      <w:outlineLvl w:val="1"/>
    </w:pPr>
    <w:rPr>
      <w:rFonts w:ascii="Arial" w:hAnsi="Arial" w:cs="Arial"/>
      <w:sz w:val="22"/>
      <w:szCs w:val="22"/>
      <w:u w:val="single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semiHidden/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semiHidden/>
    <w:rPr>
      <w:sz w:val="24"/>
      <w:szCs w:val="24"/>
    </w:rPr>
  </w:style>
  <w:style w:type="paragraph" w:customStyle="1" w:styleId="TabelleKopf">
    <w:name w:val="Tabelle_Kopf"/>
    <w:basedOn w:val="Standard"/>
    <w:pPr>
      <w:spacing w:before="120"/>
      <w:jc w:val="center"/>
    </w:pPr>
    <w:rPr>
      <w:rFonts w:ascii="Arial" w:hAnsi="Arial"/>
      <w:sz w:val="22"/>
      <w:szCs w:val="20"/>
    </w:rPr>
  </w:style>
  <w:style w:type="table" w:styleId="Tabellenraster">
    <w:name w:val="Table Grid"/>
    <w:basedOn w:val="NormaleTabelle"/>
    <w:uiPriority w:val="59"/>
    <w:rsid w:val="0046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-Arbeitsblat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DE"/>
              <a:t>Regenbogenschule in Zahlen</a:t>
            </a:r>
          </a:p>
        </c:rich>
      </c:tx>
      <c:layout>
        <c:manualLayout>
          <c:xMode val="edge"/>
          <c:yMode val="edge"/>
          <c:x val="0.31506851584380702"/>
          <c:y val="1.9480471917754635E-2"/>
        </c:manualLayout>
      </c:layout>
      <c:spPr>
        <a:noFill/>
        <a:ln w="25403">
          <a:noFill/>
        </a:ln>
      </c:spPr>
    </c:title>
    <c:plotArea>
      <c:layout>
        <c:manualLayout>
          <c:layoutTarget val="inner"/>
          <c:xMode val="edge"/>
          <c:yMode val="edge"/>
          <c:x val="0.10567514677103843"/>
          <c:y val="0.17857142857143019"/>
          <c:w val="0.87475538160470101"/>
          <c:h val="0.62987012987012991"/>
        </c:manualLayout>
      </c:layout>
      <c:barChart>
        <c:barDir val="col"/>
        <c:grouping val="clustered"/>
        <c:ser>
          <c:idx val="0"/>
          <c:order val="0"/>
          <c:tx>
            <c:strRef>
              <c:f>Tabelle1!$A$2</c:f>
              <c:strCache>
                <c:ptCount val="1"/>
                <c:pt idx="0">
                  <c:v>Anzahl der Schüler</c:v>
                </c:pt>
              </c:strCache>
            </c:strRef>
          </c:tx>
          <c:spPr>
            <a:solidFill>
              <a:srgbClr val="C0C0C0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Tabelle1!$B$1:$M$1</c:f>
              <c:strCache>
                <c:ptCount val="12"/>
                <c:pt idx="0">
                  <c:v>1a</c:v>
                </c:pt>
                <c:pt idx="1">
                  <c:v>1b</c:v>
                </c:pt>
                <c:pt idx="2">
                  <c:v>2a</c:v>
                </c:pt>
                <c:pt idx="3">
                  <c:v>2b</c:v>
                </c:pt>
                <c:pt idx="4">
                  <c:v>3a</c:v>
                </c:pt>
                <c:pt idx="5">
                  <c:v>3b</c:v>
                </c:pt>
                <c:pt idx="6">
                  <c:v>4a</c:v>
                </c:pt>
                <c:pt idx="7">
                  <c:v>4b</c:v>
                </c:pt>
                <c:pt idx="8">
                  <c:v>5a</c:v>
                </c:pt>
                <c:pt idx="9">
                  <c:v>5b</c:v>
                </c:pt>
                <c:pt idx="10">
                  <c:v>6a</c:v>
                </c:pt>
                <c:pt idx="11">
                  <c:v>6b</c:v>
                </c:pt>
              </c:strCache>
            </c:strRef>
          </c:cat>
          <c:val>
            <c:numRef>
              <c:f>Tabelle1!$B$2:$M$2</c:f>
              <c:numCache>
                <c:formatCode>General</c:formatCode>
                <c:ptCount val="12"/>
                <c:pt idx="0">
                  <c:v>22</c:v>
                </c:pt>
                <c:pt idx="1">
                  <c:v>24</c:v>
                </c:pt>
                <c:pt idx="2">
                  <c:v>23</c:v>
                </c:pt>
                <c:pt idx="3">
                  <c:v>25</c:v>
                </c:pt>
                <c:pt idx="4">
                  <c:v>24</c:v>
                </c:pt>
                <c:pt idx="5">
                  <c:v>25</c:v>
                </c:pt>
                <c:pt idx="6">
                  <c:v>23</c:v>
                </c:pt>
                <c:pt idx="7">
                  <c:v>23</c:v>
                </c:pt>
                <c:pt idx="8">
                  <c:v>21</c:v>
                </c:pt>
                <c:pt idx="9">
                  <c:v>19</c:v>
                </c:pt>
                <c:pt idx="10">
                  <c:v>18</c:v>
                </c:pt>
                <c:pt idx="11">
                  <c:v>22</c:v>
                </c:pt>
              </c:numCache>
            </c:numRef>
          </c:val>
        </c:ser>
        <c:axId val="54998144"/>
        <c:axId val="55000448"/>
      </c:barChart>
      <c:catAx>
        <c:axId val="54998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Klassen</a:t>
                </a:r>
              </a:p>
            </c:rich>
          </c:tx>
          <c:layout>
            <c:manualLayout>
              <c:xMode val="edge"/>
              <c:yMode val="edge"/>
              <c:x val="0.49510754942614421"/>
              <c:y val="0.89610380097836628"/>
            </c:manualLayout>
          </c:layout>
          <c:spPr>
            <a:noFill/>
            <a:ln w="25403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55000448"/>
        <c:crosses val="autoZero"/>
        <c:auto val="1"/>
        <c:lblAlgn val="ctr"/>
        <c:lblOffset val="100"/>
        <c:tickLblSkip val="1"/>
        <c:tickMarkSkip val="1"/>
      </c:catAx>
      <c:valAx>
        <c:axId val="550004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Schüleranzahl      </a:t>
                </a:r>
              </a:p>
            </c:rich>
          </c:tx>
          <c:layout>
            <c:manualLayout>
              <c:xMode val="edge"/>
              <c:yMode val="edge"/>
              <c:x val="2.1526451205433523E-2"/>
              <c:y val="0.36038960246248525"/>
            </c:manualLayout>
          </c:layout>
          <c:spPr>
            <a:noFill/>
            <a:ln w="25403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54998144"/>
        <c:crosses val="autoZero"/>
        <c:crossBetween val="between"/>
      </c:valAx>
      <c:spPr>
        <a:solidFill>
          <a:srgbClr val="FFFFFF"/>
        </a:solidFill>
        <a:ln w="1270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2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Orientierungsarbeit Mathematik 2012</vt:lpstr>
    </vt:vector>
  </TitlesOfParts>
  <Company>privat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Orientierungsarbeit Mathematik 2012</dc:title>
  <dc:creator>Ute Baumann</dc:creator>
  <cp:lastModifiedBy>Hohlbein</cp:lastModifiedBy>
  <cp:revision>2</cp:revision>
  <cp:lastPrinted>2012-03-26T09:05:00Z</cp:lastPrinted>
  <dcterms:created xsi:type="dcterms:W3CDTF">2012-06-15T08:45:00Z</dcterms:created>
  <dcterms:modified xsi:type="dcterms:W3CDTF">2012-06-15T08:45:00Z</dcterms:modified>
</cp:coreProperties>
</file>